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4DDEE" w14:textId="77777777" w:rsidR="00F134C5" w:rsidRDefault="00000000">
      <w:pPr>
        <w:spacing w:after="1580" w:line="259" w:lineRule="auto"/>
        <w:ind w:left="15" w:right="0" w:firstLine="0"/>
        <w:jc w:val="left"/>
      </w:pPr>
      <w:r>
        <w:rPr>
          <w:rFonts w:ascii="Calibri" w:eastAsia="Calibri" w:hAnsi="Calibri" w:cs="Calibri"/>
          <w:noProof/>
          <w:color w:val="000000"/>
        </w:rPr>
        <mc:AlternateContent>
          <mc:Choice Requires="wpg">
            <w:drawing>
              <wp:inline distT="0" distB="0" distL="0" distR="0" wp14:anchorId="094E1419" wp14:editId="1365CA91">
                <wp:extent cx="3190498" cy="822034"/>
                <wp:effectExtent l="0" t="0" r="0" b="0"/>
                <wp:docPr id="6094" name="Group 6094"/>
                <wp:cNvGraphicFramePr/>
                <a:graphic xmlns:a="http://schemas.openxmlformats.org/drawingml/2006/main">
                  <a:graphicData uri="http://schemas.microsoft.com/office/word/2010/wordprocessingGroup">
                    <wpg:wgp>
                      <wpg:cNvGrpSpPr/>
                      <wpg:grpSpPr>
                        <a:xfrm>
                          <a:off x="0" y="0"/>
                          <a:ext cx="3190498" cy="822034"/>
                          <a:chOff x="0" y="0"/>
                          <a:chExt cx="3190498" cy="822034"/>
                        </a:xfrm>
                      </wpg:grpSpPr>
                      <wps:wsp>
                        <wps:cNvPr id="413" name="Shape 413"/>
                        <wps:cNvSpPr/>
                        <wps:spPr>
                          <a:xfrm>
                            <a:off x="0" y="150474"/>
                            <a:ext cx="150298" cy="370116"/>
                          </a:xfrm>
                          <a:custGeom>
                            <a:avLst/>
                            <a:gdLst/>
                            <a:ahLst/>
                            <a:cxnLst/>
                            <a:rect l="0" t="0" r="0" b="0"/>
                            <a:pathLst>
                              <a:path w="150298" h="370116">
                                <a:moveTo>
                                  <a:pt x="35192" y="0"/>
                                </a:moveTo>
                                <a:lnTo>
                                  <a:pt x="115329" y="0"/>
                                </a:lnTo>
                                <a:lnTo>
                                  <a:pt x="150298" y="4140"/>
                                </a:lnTo>
                                <a:lnTo>
                                  <a:pt x="150298" y="70246"/>
                                </a:lnTo>
                                <a:lnTo>
                                  <a:pt x="146956" y="68888"/>
                                </a:lnTo>
                                <a:cubicBezTo>
                                  <a:pt x="136995" y="66351"/>
                                  <a:pt x="126428" y="65075"/>
                                  <a:pt x="115329" y="65075"/>
                                </a:cubicBezTo>
                                <a:lnTo>
                                  <a:pt x="70383" y="65075"/>
                                </a:lnTo>
                                <a:lnTo>
                                  <a:pt x="70383" y="305041"/>
                                </a:lnTo>
                                <a:lnTo>
                                  <a:pt x="115329" y="305041"/>
                                </a:lnTo>
                                <a:cubicBezTo>
                                  <a:pt x="126435" y="305041"/>
                                  <a:pt x="137004" y="303765"/>
                                  <a:pt x="146966" y="301230"/>
                                </a:cubicBezTo>
                                <a:lnTo>
                                  <a:pt x="150298" y="299877"/>
                                </a:lnTo>
                                <a:lnTo>
                                  <a:pt x="150298" y="365981"/>
                                </a:lnTo>
                                <a:lnTo>
                                  <a:pt x="115329" y="370116"/>
                                </a:lnTo>
                                <a:lnTo>
                                  <a:pt x="35192" y="370116"/>
                                </a:lnTo>
                                <a:cubicBezTo>
                                  <a:pt x="25514" y="370116"/>
                                  <a:pt x="16866" y="366585"/>
                                  <a:pt x="10198" y="359905"/>
                                </a:cubicBezTo>
                                <a:cubicBezTo>
                                  <a:pt x="3531" y="353238"/>
                                  <a:pt x="0" y="344602"/>
                                  <a:pt x="0" y="334924"/>
                                </a:cubicBezTo>
                                <a:lnTo>
                                  <a:pt x="0" y="35192"/>
                                </a:lnTo>
                                <a:cubicBezTo>
                                  <a:pt x="0" y="25159"/>
                                  <a:pt x="3581" y="16383"/>
                                  <a:pt x="10350" y="9843"/>
                                </a:cubicBezTo>
                                <a:cubicBezTo>
                                  <a:pt x="17031" y="3404"/>
                                  <a:pt x="25616" y="0"/>
                                  <a:pt x="35192"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4" name="Shape 414"/>
                        <wps:cNvSpPr/>
                        <wps:spPr>
                          <a:xfrm>
                            <a:off x="150298" y="154614"/>
                            <a:ext cx="148533" cy="361840"/>
                          </a:xfrm>
                          <a:custGeom>
                            <a:avLst/>
                            <a:gdLst/>
                            <a:ahLst/>
                            <a:cxnLst/>
                            <a:rect l="0" t="0" r="0" b="0"/>
                            <a:pathLst>
                              <a:path w="148533" h="361840">
                                <a:moveTo>
                                  <a:pt x="0" y="0"/>
                                </a:moveTo>
                                <a:lnTo>
                                  <a:pt x="15391" y="1822"/>
                                </a:lnTo>
                                <a:cubicBezTo>
                                  <a:pt x="31261" y="5788"/>
                                  <a:pt x="46177" y="11722"/>
                                  <a:pt x="60027" y="19596"/>
                                </a:cubicBezTo>
                                <a:cubicBezTo>
                                  <a:pt x="87865" y="35420"/>
                                  <a:pt x="109823" y="57620"/>
                                  <a:pt x="125317" y="85598"/>
                                </a:cubicBezTo>
                                <a:cubicBezTo>
                                  <a:pt x="140722" y="113411"/>
                                  <a:pt x="148533" y="145415"/>
                                  <a:pt x="148533" y="180695"/>
                                </a:cubicBezTo>
                                <a:cubicBezTo>
                                  <a:pt x="148533" y="215963"/>
                                  <a:pt x="140722" y="248031"/>
                                  <a:pt x="125330" y="275996"/>
                                </a:cubicBezTo>
                                <a:cubicBezTo>
                                  <a:pt x="109836" y="304139"/>
                                  <a:pt x="87865" y="326428"/>
                                  <a:pt x="60039" y="342252"/>
                                </a:cubicBezTo>
                                <a:cubicBezTo>
                                  <a:pt x="46184" y="350126"/>
                                  <a:pt x="31267" y="356057"/>
                                  <a:pt x="15397" y="360019"/>
                                </a:cubicBezTo>
                                <a:lnTo>
                                  <a:pt x="0" y="361840"/>
                                </a:lnTo>
                                <a:lnTo>
                                  <a:pt x="0" y="295736"/>
                                </a:lnTo>
                                <a:lnTo>
                                  <a:pt x="24657" y="285724"/>
                                </a:lnTo>
                                <a:cubicBezTo>
                                  <a:pt x="42158" y="275577"/>
                                  <a:pt x="55416" y="261721"/>
                                  <a:pt x="65183" y="243370"/>
                                </a:cubicBezTo>
                                <a:cubicBezTo>
                                  <a:pt x="74962" y="225044"/>
                                  <a:pt x="79915" y="203949"/>
                                  <a:pt x="79915" y="180695"/>
                                </a:cubicBezTo>
                                <a:cubicBezTo>
                                  <a:pt x="79915" y="157467"/>
                                  <a:pt x="74974" y="136461"/>
                                  <a:pt x="65208" y="118275"/>
                                </a:cubicBezTo>
                                <a:cubicBezTo>
                                  <a:pt x="55569" y="100317"/>
                                  <a:pt x="41929" y="86144"/>
                                  <a:pt x="24657" y="76124"/>
                                </a:cubicBezTo>
                                <a:lnTo>
                                  <a:pt x="0" y="66105"/>
                                </a:lnTo>
                                <a:lnTo>
                                  <a:pt x="0" y="0"/>
                                </a:ln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5" name="Shape 415"/>
                        <wps:cNvSpPr/>
                        <wps:spPr>
                          <a:xfrm>
                            <a:off x="405548" y="150474"/>
                            <a:ext cx="121082" cy="370116"/>
                          </a:xfrm>
                          <a:custGeom>
                            <a:avLst/>
                            <a:gdLst/>
                            <a:ahLst/>
                            <a:cxnLst/>
                            <a:rect l="0" t="0" r="0" b="0"/>
                            <a:pathLst>
                              <a:path w="121082" h="370116">
                                <a:moveTo>
                                  <a:pt x="35192" y="0"/>
                                </a:moveTo>
                                <a:lnTo>
                                  <a:pt x="114884" y="0"/>
                                </a:lnTo>
                                <a:lnTo>
                                  <a:pt x="121082" y="694"/>
                                </a:lnTo>
                                <a:lnTo>
                                  <a:pt x="121082" y="67861"/>
                                </a:lnTo>
                                <a:lnTo>
                                  <a:pt x="114884" y="66840"/>
                                </a:lnTo>
                                <a:lnTo>
                                  <a:pt x="70383" y="66840"/>
                                </a:lnTo>
                                <a:lnTo>
                                  <a:pt x="70383" y="170015"/>
                                </a:lnTo>
                                <a:lnTo>
                                  <a:pt x="114884" y="170015"/>
                                </a:lnTo>
                                <a:lnTo>
                                  <a:pt x="121082" y="169085"/>
                                </a:lnTo>
                                <a:lnTo>
                                  <a:pt x="121082" y="244863"/>
                                </a:lnTo>
                                <a:lnTo>
                                  <a:pt x="116091" y="236855"/>
                                </a:lnTo>
                                <a:lnTo>
                                  <a:pt x="70383" y="236855"/>
                                </a:lnTo>
                                <a:lnTo>
                                  <a:pt x="70383" y="334924"/>
                                </a:lnTo>
                                <a:cubicBezTo>
                                  <a:pt x="70383" y="344513"/>
                                  <a:pt x="66980" y="353098"/>
                                  <a:pt x="60541" y="359753"/>
                                </a:cubicBezTo>
                                <a:cubicBezTo>
                                  <a:pt x="54000" y="366535"/>
                                  <a:pt x="45225" y="370116"/>
                                  <a:pt x="35192" y="370116"/>
                                </a:cubicBezTo>
                                <a:cubicBezTo>
                                  <a:pt x="25514" y="370116"/>
                                  <a:pt x="16866" y="366585"/>
                                  <a:pt x="10198" y="359905"/>
                                </a:cubicBezTo>
                                <a:cubicBezTo>
                                  <a:pt x="3531" y="353238"/>
                                  <a:pt x="0" y="344602"/>
                                  <a:pt x="0" y="334924"/>
                                </a:cubicBezTo>
                                <a:lnTo>
                                  <a:pt x="0" y="35192"/>
                                </a:lnTo>
                                <a:cubicBezTo>
                                  <a:pt x="0" y="25159"/>
                                  <a:pt x="3569" y="16383"/>
                                  <a:pt x="10350" y="9843"/>
                                </a:cubicBezTo>
                                <a:cubicBezTo>
                                  <a:pt x="17031" y="3404"/>
                                  <a:pt x="25616" y="0"/>
                                  <a:pt x="35192"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6" name="Shape 416"/>
                        <wps:cNvSpPr/>
                        <wps:spPr>
                          <a:xfrm>
                            <a:off x="526630" y="151168"/>
                            <a:ext cx="132143" cy="369422"/>
                          </a:xfrm>
                          <a:custGeom>
                            <a:avLst/>
                            <a:gdLst/>
                            <a:ahLst/>
                            <a:cxnLst/>
                            <a:rect l="0" t="0" r="0" b="0"/>
                            <a:pathLst>
                              <a:path w="132143" h="369422">
                                <a:moveTo>
                                  <a:pt x="0" y="0"/>
                                </a:moveTo>
                                <a:lnTo>
                                  <a:pt x="27768" y="3110"/>
                                </a:lnTo>
                                <a:cubicBezTo>
                                  <a:pt x="38519" y="5640"/>
                                  <a:pt x="48673" y="9428"/>
                                  <a:pt x="58153" y="14457"/>
                                </a:cubicBezTo>
                                <a:cubicBezTo>
                                  <a:pt x="77394" y="24642"/>
                                  <a:pt x="92570" y="39171"/>
                                  <a:pt x="103276" y="57624"/>
                                </a:cubicBezTo>
                                <a:cubicBezTo>
                                  <a:pt x="113906" y="75950"/>
                                  <a:pt x="119304" y="97071"/>
                                  <a:pt x="119304" y="120388"/>
                                </a:cubicBezTo>
                                <a:cubicBezTo>
                                  <a:pt x="119304" y="143667"/>
                                  <a:pt x="113271" y="164673"/>
                                  <a:pt x="101384" y="182846"/>
                                </a:cubicBezTo>
                                <a:cubicBezTo>
                                  <a:pt x="91999" y="197172"/>
                                  <a:pt x="79832" y="208830"/>
                                  <a:pt x="65075" y="217632"/>
                                </a:cubicBezTo>
                                <a:lnTo>
                                  <a:pt x="125882" y="315409"/>
                                </a:lnTo>
                                <a:cubicBezTo>
                                  <a:pt x="130035" y="322076"/>
                                  <a:pt x="132143" y="329150"/>
                                  <a:pt x="132143" y="336440"/>
                                </a:cubicBezTo>
                                <a:cubicBezTo>
                                  <a:pt x="132143" y="345546"/>
                                  <a:pt x="128841" y="353649"/>
                                  <a:pt x="122593" y="359884"/>
                                </a:cubicBezTo>
                                <a:cubicBezTo>
                                  <a:pt x="116357" y="366120"/>
                                  <a:pt x="107797" y="369422"/>
                                  <a:pt x="97841" y="369422"/>
                                </a:cubicBezTo>
                                <a:cubicBezTo>
                                  <a:pt x="85065" y="369422"/>
                                  <a:pt x="74625" y="363656"/>
                                  <a:pt x="67666" y="352734"/>
                                </a:cubicBezTo>
                                <a:lnTo>
                                  <a:pt x="0" y="244169"/>
                                </a:lnTo>
                                <a:lnTo>
                                  <a:pt x="0" y="168391"/>
                                </a:lnTo>
                                <a:lnTo>
                                  <a:pt x="16977" y="165843"/>
                                </a:lnTo>
                                <a:cubicBezTo>
                                  <a:pt x="23873" y="163514"/>
                                  <a:pt x="29972" y="160005"/>
                                  <a:pt x="35369" y="155287"/>
                                </a:cubicBezTo>
                                <a:cubicBezTo>
                                  <a:pt x="45682" y="146258"/>
                                  <a:pt x="50698" y="134840"/>
                                  <a:pt x="50698" y="120388"/>
                                </a:cubicBezTo>
                                <a:cubicBezTo>
                                  <a:pt x="50698" y="104233"/>
                                  <a:pt x="45555" y="91483"/>
                                  <a:pt x="34988" y="81386"/>
                                </a:cubicBezTo>
                                <a:cubicBezTo>
                                  <a:pt x="29616" y="76262"/>
                                  <a:pt x="23562" y="72452"/>
                                  <a:pt x="16729" y="69923"/>
                                </a:cubicBezTo>
                                <a:lnTo>
                                  <a:pt x="0" y="67167"/>
                                </a:lnTo>
                                <a:lnTo>
                                  <a:pt x="0" y="0"/>
                                </a:ln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7" name="Shape 417"/>
                        <wps:cNvSpPr/>
                        <wps:spPr>
                          <a:xfrm>
                            <a:off x="771022" y="150474"/>
                            <a:ext cx="70383" cy="370116"/>
                          </a:xfrm>
                          <a:custGeom>
                            <a:avLst/>
                            <a:gdLst/>
                            <a:ahLst/>
                            <a:cxnLst/>
                            <a:rect l="0" t="0" r="0" b="0"/>
                            <a:pathLst>
                              <a:path w="70383" h="370116">
                                <a:moveTo>
                                  <a:pt x="35192" y="0"/>
                                </a:moveTo>
                                <a:cubicBezTo>
                                  <a:pt x="45123" y="0"/>
                                  <a:pt x="53835" y="3442"/>
                                  <a:pt x="60388" y="9957"/>
                                </a:cubicBezTo>
                                <a:cubicBezTo>
                                  <a:pt x="66929" y="16523"/>
                                  <a:pt x="70383" y="25248"/>
                                  <a:pt x="70383" y="35192"/>
                                </a:cubicBezTo>
                                <a:lnTo>
                                  <a:pt x="70383" y="334924"/>
                                </a:lnTo>
                                <a:cubicBezTo>
                                  <a:pt x="70383" y="344513"/>
                                  <a:pt x="66980" y="353098"/>
                                  <a:pt x="60541" y="359753"/>
                                </a:cubicBezTo>
                                <a:cubicBezTo>
                                  <a:pt x="54000" y="366535"/>
                                  <a:pt x="45237" y="370116"/>
                                  <a:pt x="35192" y="370116"/>
                                </a:cubicBezTo>
                                <a:cubicBezTo>
                                  <a:pt x="25514" y="370116"/>
                                  <a:pt x="16866" y="366585"/>
                                  <a:pt x="10198" y="359893"/>
                                </a:cubicBezTo>
                                <a:cubicBezTo>
                                  <a:pt x="3531" y="353238"/>
                                  <a:pt x="0" y="344602"/>
                                  <a:pt x="0" y="334924"/>
                                </a:cubicBezTo>
                                <a:lnTo>
                                  <a:pt x="0" y="35192"/>
                                </a:lnTo>
                                <a:cubicBezTo>
                                  <a:pt x="0" y="25159"/>
                                  <a:pt x="3581" y="16383"/>
                                  <a:pt x="10351" y="9843"/>
                                </a:cubicBezTo>
                                <a:cubicBezTo>
                                  <a:pt x="17031" y="3404"/>
                                  <a:pt x="25616" y="0"/>
                                  <a:pt x="35192"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8" name="Shape 418"/>
                        <wps:cNvSpPr/>
                        <wps:spPr>
                          <a:xfrm>
                            <a:off x="936597" y="150474"/>
                            <a:ext cx="332930" cy="370116"/>
                          </a:xfrm>
                          <a:custGeom>
                            <a:avLst/>
                            <a:gdLst/>
                            <a:ahLst/>
                            <a:cxnLst/>
                            <a:rect l="0" t="0" r="0" b="0"/>
                            <a:pathLst>
                              <a:path w="332930" h="370116">
                                <a:moveTo>
                                  <a:pt x="32969" y="0"/>
                                </a:moveTo>
                                <a:cubicBezTo>
                                  <a:pt x="48184" y="0"/>
                                  <a:pt x="59715" y="7531"/>
                                  <a:pt x="65443" y="21196"/>
                                </a:cubicBezTo>
                                <a:lnTo>
                                  <a:pt x="165887" y="261912"/>
                                </a:lnTo>
                                <a:lnTo>
                                  <a:pt x="267856" y="21311"/>
                                </a:lnTo>
                                <a:cubicBezTo>
                                  <a:pt x="270916" y="13525"/>
                                  <a:pt x="275311" y="7899"/>
                                  <a:pt x="280899" y="4572"/>
                                </a:cubicBezTo>
                                <a:cubicBezTo>
                                  <a:pt x="286055" y="1537"/>
                                  <a:pt x="292456" y="0"/>
                                  <a:pt x="299936" y="0"/>
                                </a:cubicBezTo>
                                <a:cubicBezTo>
                                  <a:pt x="309651" y="0"/>
                                  <a:pt x="317614" y="2921"/>
                                  <a:pt x="323647" y="8699"/>
                                </a:cubicBezTo>
                                <a:cubicBezTo>
                                  <a:pt x="329717" y="14541"/>
                                  <a:pt x="332930" y="22327"/>
                                  <a:pt x="332930" y="31217"/>
                                </a:cubicBezTo>
                                <a:cubicBezTo>
                                  <a:pt x="332930" y="36398"/>
                                  <a:pt x="331699" y="41885"/>
                                  <a:pt x="329286" y="47523"/>
                                </a:cubicBezTo>
                                <a:lnTo>
                                  <a:pt x="198285" y="348018"/>
                                </a:lnTo>
                                <a:cubicBezTo>
                                  <a:pt x="192583" y="362268"/>
                                  <a:pt x="181203" y="370116"/>
                                  <a:pt x="166243" y="370116"/>
                                </a:cubicBezTo>
                                <a:cubicBezTo>
                                  <a:pt x="152057" y="370116"/>
                                  <a:pt x="140729" y="362394"/>
                                  <a:pt x="134353" y="348374"/>
                                </a:cubicBezTo>
                                <a:lnTo>
                                  <a:pt x="4445" y="51321"/>
                                </a:lnTo>
                                <a:lnTo>
                                  <a:pt x="4343" y="51054"/>
                                </a:lnTo>
                                <a:cubicBezTo>
                                  <a:pt x="1422" y="43383"/>
                                  <a:pt x="0" y="36906"/>
                                  <a:pt x="0" y="31217"/>
                                </a:cubicBezTo>
                                <a:cubicBezTo>
                                  <a:pt x="0" y="19482"/>
                                  <a:pt x="5143" y="12281"/>
                                  <a:pt x="9461" y="8306"/>
                                </a:cubicBezTo>
                                <a:cubicBezTo>
                                  <a:pt x="15469" y="2794"/>
                                  <a:pt x="23368" y="0"/>
                                  <a:pt x="32969"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19" name="Shape 419"/>
                        <wps:cNvSpPr/>
                        <wps:spPr>
                          <a:xfrm>
                            <a:off x="1808691" y="142580"/>
                            <a:ext cx="301473" cy="379146"/>
                          </a:xfrm>
                          <a:custGeom>
                            <a:avLst/>
                            <a:gdLst/>
                            <a:ahLst/>
                            <a:cxnLst/>
                            <a:rect l="0" t="0" r="0" b="0"/>
                            <a:pathLst>
                              <a:path w="301473" h="379146">
                                <a:moveTo>
                                  <a:pt x="14567" y="0"/>
                                </a:moveTo>
                                <a:cubicBezTo>
                                  <a:pt x="19088" y="0"/>
                                  <a:pt x="22809" y="1626"/>
                                  <a:pt x="25730" y="4851"/>
                                </a:cubicBezTo>
                                <a:lnTo>
                                  <a:pt x="272339" y="325742"/>
                                </a:lnTo>
                                <a:lnTo>
                                  <a:pt x="272339" y="14567"/>
                                </a:lnTo>
                                <a:cubicBezTo>
                                  <a:pt x="272339" y="10350"/>
                                  <a:pt x="273710" y="6883"/>
                                  <a:pt x="276466" y="4127"/>
                                </a:cubicBezTo>
                                <a:cubicBezTo>
                                  <a:pt x="279210" y="1384"/>
                                  <a:pt x="282689" y="0"/>
                                  <a:pt x="286906" y="0"/>
                                </a:cubicBezTo>
                                <a:cubicBezTo>
                                  <a:pt x="290792" y="0"/>
                                  <a:pt x="294183" y="1384"/>
                                  <a:pt x="297091" y="4127"/>
                                </a:cubicBezTo>
                                <a:cubicBezTo>
                                  <a:pt x="300012" y="6883"/>
                                  <a:pt x="301473" y="10350"/>
                                  <a:pt x="301473" y="14567"/>
                                </a:cubicBezTo>
                                <a:lnTo>
                                  <a:pt x="301473" y="364579"/>
                                </a:lnTo>
                                <a:cubicBezTo>
                                  <a:pt x="301473" y="368795"/>
                                  <a:pt x="300012" y="372275"/>
                                  <a:pt x="297091" y="375006"/>
                                </a:cubicBezTo>
                                <a:cubicBezTo>
                                  <a:pt x="294183" y="377774"/>
                                  <a:pt x="290792" y="379146"/>
                                  <a:pt x="286906" y="379146"/>
                                </a:cubicBezTo>
                                <a:cubicBezTo>
                                  <a:pt x="282372" y="379146"/>
                                  <a:pt x="278816" y="377685"/>
                                  <a:pt x="276225" y="374777"/>
                                </a:cubicBezTo>
                                <a:lnTo>
                                  <a:pt x="29121" y="53403"/>
                                </a:lnTo>
                                <a:lnTo>
                                  <a:pt x="29121" y="364579"/>
                                </a:lnTo>
                                <a:cubicBezTo>
                                  <a:pt x="29121" y="368795"/>
                                  <a:pt x="27749" y="372275"/>
                                  <a:pt x="25006" y="375006"/>
                                </a:cubicBezTo>
                                <a:cubicBezTo>
                                  <a:pt x="22250" y="377774"/>
                                  <a:pt x="18758" y="379146"/>
                                  <a:pt x="14567" y="379146"/>
                                </a:cubicBezTo>
                                <a:cubicBezTo>
                                  <a:pt x="10351" y="379146"/>
                                  <a:pt x="6871" y="377774"/>
                                  <a:pt x="4127" y="375006"/>
                                </a:cubicBezTo>
                                <a:cubicBezTo>
                                  <a:pt x="1372" y="372275"/>
                                  <a:pt x="0" y="368795"/>
                                  <a:pt x="0" y="364579"/>
                                </a:cubicBezTo>
                                <a:lnTo>
                                  <a:pt x="0" y="14567"/>
                                </a:lnTo>
                                <a:cubicBezTo>
                                  <a:pt x="0" y="10350"/>
                                  <a:pt x="1372" y="6883"/>
                                  <a:pt x="4127" y="4127"/>
                                </a:cubicBezTo>
                                <a:cubicBezTo>
                                  <a:pt x="6871" y="1384"/>
                                  <a:pt x="10351" y="0"/>
                                  <a:pt x="14567"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0" name="Shape 420"/>
                        <wps:cNvSpPr/>
                        <wps:spPr>
                          <a:xfrm>
                            <a:off x="2238742" y="142581"/>
                            <a:ext cx="262623" cy="379146"/>
                          </a:xfrm>
                          <a:custGeom>
                            <a:avLst/>
                            <a:gdLst/>
                            <a:ahLst/>
                            <a:cxnLst/>
                            <a:rect l="0" t="0" r="0" b="0"/>
                            <a:pathLst>
                              <a:path w="262623" h="379146">
                                <a:moveTo>
                                  <a:pt x="14554" y="0"/>
                                </a:moveTo>
                                <a:lnTo>
                                  <a:pt x="248069" y="0"/>
                                </a:lnTo>
                                <a:cubicBezTo>
                                  <a:pt x="251942" y="0"/>
                                  <a:pt x="255346" y="1384"/>
                                  <a:pt x="258254" y="4127"/>
                                </a:cubicBezTo>
                                <a:cubicBezTo>
                                  <a:pt x="261163" y="6883"/>
                                  <a:pt x="262623" y="10363"/>
                                  <a:pt x="262623" y="14567"/>
                                </a:cubicBezTo>
                                <a:cubicBezTo>
                                  <a:pt x="262623" y="18453"/>
                                  <a:pt x="261163" y="21844"/>
                                  <a:pt x="258254" y="24765"/>
                                </a:cubicBezTo>
                                <a:cubicBezTo>
                                  <a:pt x="255346" y="27661"/>
                                  <a:pt x="251942" y="29121"/>
                                  <a:pt x="248069" y="29121"/>
                                </a:cubicBezTo>
                                <a:lnTo>
                                  <a:pt x="29121" y="29121"/>
                                </a:lnTo>
                                <a:lnTo>
                                  <a:pt x="29121" y="174765"/>
                                </a:lnTo>
                                <a:lnTo>
                                  <a:pt x="189814" y="174765"/>
                                </a:lnTo>
                                <a:cubicBezTo>
                                  <a:pt x="194005" y="174765"/>
                                  <a:pt x="197485" y="176149"/>
                                  <a:pt x="200241" y="178892"/>
                                </a:cubicBezTo>
                                <a:cubicBezTo>
                                  <a:pt x="202984" y="181648"/>
                                  <a:pt x="204368" y="185128"/>
                                  <a:pt x="204368" y="189319"/>
                                </a:cubicBezTo>
                                <a:cubicBezTo>
                                  <a:pt x="204368" y="193535"/>
                                  <a:pt x="202984" y="197091"/>
                                  <a:pt x="200241" y="200012"/>
                                </a:cubicBezTo>
                                <a:cubicBezTo>
                                  <a:pt x="197485" y="202921"/>
                                  <a:pt x="194005" y="204368"/>
                                  <a:pt x="189814" y="204368"/>
                                </a:cubicBezTo>
                                <a:lnTo>
                                  <a:pt x="29121" y="204368"/>
                                </a:lnTo>
                                <a:lnTo>
                                  <a:pt x="29121" y="350012"/>
                                </a:lnTo>
                                <a:lnTo>
                                  <a:pt x="248069" y="350012"/>
                                </a:lnTo>
                                <a:cubicBezTo>
                                  <a:pt x="251942" y="350012"/>
                                  <a:pt x="255346" y="351473"/>
                                  <a:pt x="258254" y="354381"/>
                                </a:cubicBezTo>
                                <a:cubicBezTo>
                                  <a:pt x="261163" y="357302"/>
                                  <a:pt x="262623" y="360705"/>
                                  <a:pt x="262623" y="364579"/>
                                </a:cubicBezTo>
                                <a:cubicBezTo>
                                  <a:pt x="262623" y="368795"/>
                                  <a:pt x="261163" y="372275"/>
                                  <a:pt x="258254" y="375006"/>
                                </a:cubicBezTo>
                                <a:cubicBezTo>
                                  <a:pt x="255346" y="377774"/>
                                  <a:pt x="251942" y="379146"/>
                                  <a:pt x="248069" y="379146"/>
                                </a:cubicBezTo>
                                <a:lnTo>
                                  <a:pt x="14554" y="379146"/>
                                </a:lnTo>
                                <a:cubicBezTo>
                                  <a:pt x="10350" y="379146"/>
                                  <a:pt x="6871" y="377774"/>
                                  <a:pt x="4115" y="375006"/>
                                </a:cubicBezTo>
                                <a:cubicBezTo>
                                  <a:pt x="1371" y="372275"/>
                                  <a:pt x="0" y="368795"/>
                                  <a:pt x="0" y="364579"/>
                                </a:cubicBezTo>
                                <a:lnTo>
                                  <a:pt x="0" y="14567"/>
                                </a:lnTo>
                                <a:cubicBezTo>
                                  <a:pt x="0" y="10363"/>
                                  <a:pt x="1371" y="6883"/>
                                  <a:pt x="4115" y="4127"/>
                                </a:cubicBezTo>
                                <a:cubicBezTo>
                                  <a:pt x="6871" y="1384"/>
                                  <a:pt x="10350" y="0"/>
                                  <a:pt x="14554"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1" name="Shape 421"/>
                        <wps:cNvSpPr/>
                        <wps:spPr>
                          <a:xfrm>
                            <a:off x="2592661" y="142580"/>
                            <a:ext cx="300990" cy="379146"/>
                          </a:xfrm>
                          <a:custGeom>
                            <a:avLst/>
                            <a:gdLst/>
                            <a:ahLst/>
                            <a:cxnLst/>
                            <a:rect l="0" t="0" r="0" b="0"/>
                            <a:pathLst>
                              <a:path w="300990" h="379146">
                                <a:moveTo>
                                  <a:pt x="13106" y="0"/>
                                </a:moveTo>
                                <a:lnTo>
                                  <a:pt x="287884" y="0"/>
                                </a:lnTo>
                                <a:cubicBezTo>
                                  <a:pt x="291757" y="0"/>
                                  <a:pt x="294919" y="1207"/>
                                  <a:pt x="297345" y="3632"/>
                                </a:cubicBezTo>
                                <a:cubicBezTo>
                                  <a:pt x="299771" y="6071"/>
                                  <a:pt x="300990" y="9220"/>
                                  <a:pt x="300990" y="13106"/>
                                </a:cubicBezTo>
                                <a:cubicBezTo>
                                  <a:pt x="300990" y="16993"/>
                                  <a:pt x="299771" y="20142"/>
                                  <a:pt x="297345" y="22568"/>
                                </a:cubicBezTo>
                                <a:cubicBezTo>
                                  <a:pt x="294919" y="24994"/>
                                  <a:pt x="291757" y="26213"/>
                                  <a:pt x="287884" y="26213"/>
                                </a:cubicBezTo>
                                <a:lnTo>
                                  <a:pt x="165062" y="26213"/>
                                </a:lnTo>
                                <a:lnTo>
                                  <a:pt x="165062" y="364579"/>
                                </a:lnTo>
                                <a:cubicBezTo>
                                  <a:pt x="165062" y="368795"/>
                                  <a:pt x="163678" y="372275"/>
                                  <a:pt x="160934" y="375006"/>
                                </a:cubicBezTo>
                                <a:cubicBezTo>
                                  <a:pt x="158178" y="377774"/>
                                  <a:pt x="154699" y="379146"/>
                                  <a:pt x="150495" y="379146"/>
                                </a:cubicBezTo>
                                <a:cubicBezTo>
                                  <a:pt x="146279" y="379146"/>
                                  <a:pt x="142799" y="377774"/>
                                  <a:pt x="140055" y="375006"/>
                                </a:cubicBezTo>
                                <a:cubicBezTo>
                                  <a:pt x="137300" y="372275"/>
                                  <a:pt x="135928" y="368795"/>
                                  <a:pt x="135928" y="364579"/>
                                </a:cubicBezTo>
                                <a:lnTo>
                                  <a:pt x="135928" y="26213"/>
                                </a:lnTo>
                                <a:lnTo>
                                  <a:pt x="13106" y="26213"/>
                                </a:lnTo>
                                <a:cubicBezTo>
                                  <a:pt x="9220" y="26213"/>
                                  <a:pt x="6071" y="24994"/>
                                  <a:pt x="3645" y="22568"/>
                                </a:cubicBezTo>
                                <a:cubicBezTo>
                                  <a:pt x="1219" y="20142"/>
                                  <a:pt x="0" y="16993"/>
                                  <a:pt x="0" y="13106"/>
                                </a:cubicBezTo>
                                <a:cubicBezTo>
                                  <a:pt x="0" y="9220"/>
                                  <a:pt x="1219" y="6071"/>
                                  <a:pt x="3645" y="3632"/>
                                </a:cubicBezTo>
                                <a:cubicBezTo>
                                  <a:pt x="6071" y="1207"/>
                                  <a:pt x="9220" y="0"/>
                                  <a:pt x="13106"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2" name="Shape 422"/>
                        <wps:cNvSpPr/>
                        <wps:spPr>
                          <a:xfrm>
                            <a:off x="2940968" y="137731"/>
                            <a:ext cx="249530" cy="388836"/>
                          </a:xfrm>
                          <a:custGeom>
                            <a:avLst/>
                            <a:gdLst/>
                            <a:ahLst/>
                            <a:cxnLst/>
                            <a:rect l="0" t="0" r="0" b="0"/>
                            <a:pathLst>
                              <a:path w="249530" h="388836">
                                <a:moveTo>
                                  <a:pt x="126225" y="0"/>
                                </a:moveTo>
                                <a:cubicBezTo>
                                  <a:pt x="149847" y="0"/>
                                  <a:pt x="171526" y="5651"/>
                                  <a:pt x="191275" y="16980"/>
                                </a:cubicBezTo>
                                <a:cubicBezTo>
                                  <a:pt x="211010" y="28321"/>
                                  <a:pt x="225577" y="41910"/>
                                  <a:pt x="234963" y="57760"/>
                                </a:cubicBezTo>
                                <a:cubicBezTo>
                                  <a:pt x="236258" y="60033"/>
                                  <a:pt x="236906" y="62624"/>
                                  <a:pt x="236906" y="65532"/>
                                </a:cubicBezTo>
                                <a:cubicBezTo>
                                  <a:pt x="236906" y="68123"/>
                                  <a:pt x="236182" y="70472"/>
                                  <a:pt x="234721" y="72568"/>
                                </a:cubicBezTo>
                                <a:cubicBezTo>
                                  <a:pt x="233261" y="74676"/>
                                  <a:pt x="231242" y="76378"/>
                                  <a:pt x="228664" y="77673"/>
                                </a:cubicBezTo>
                                <a:cubicBezTo>
                                  <a:pt x="227356" y="78321"/>
                                  <a:pt x="225412" y="78638"/>
                                  <a:pt x="222834" y="78638"/>
                                </a:cubicBezTo>
                                <a:cubicBezTo>
                                  <a:pt x="217005" y="78638"/>
                                  <a:pt x="212471" y="76213"/>
                                  <a:pt x="209245" y="71349"/>
                                </a:cubicBezTo>
                                <a:cubicBezTo>
                                  <a:pt x="190132" y="43205"/>
                                  <a:pt x="162471" y="29121"/>
                                  <a:pt x="126225" y="29121"/>
                                </a:cubicBezTo>
                                <a:cubicBezTo>
                                  <a:pt x="99352" y="29121"/>
                                  <a:pt x="78410" y="35192"/>
                                  <a:pt x="63360" y="47320"/>
                                </a:cubicBezTo>
                                <a:cubicBezTo>
                                  <a:pt x="48311" y="59461"/>
                                  <a:pt x="40780" y="76378"/>
                                  <a:pt x="40780" y="98057"/>
                                </a:cubicBezTo>
                                <a:cubicBezTo>
                                  <a:pt x="40780" y="116180"/>
                                  <a:pt x="48222" y="131394"/>
                                  <a:pt x="63119" y="143688"/>
                                </a:cubicBezTo>
                                <a:cubicBezTo>
                                  <a:pt x="77991" y="155994"/>
                                  <a:pt x="100978" y="164732"/>
                                  <a:pt x="132042" y="169901"/>
                                </a:cubicBezTo>
                                <a:cubicBezTo>
                                  <a:pt x="172822" y="176695"/>
                                  <a:pt x="202603" y="189243"/>
                                  <a:pt x="221374" y="207531"/>
                                </a:cubicBezTo>
                                <a:cubicBezTo>
                                  <a:pt x="240144" y="225819"/>
                                  <a:pt x="249530" y="249847"/>
                                  <a:pt x="249530" y="279616"/>
                                </a:cubicBezTo>
                                <a:cubicBezTo>
                                  <a:pt x="249530" y="301955"/>
                                  <a:pt x="244589" y="321374"/>
                                  <a:pt x="234721" y="337871"/>
                                </a:cubicBezTo>
                                <a:cubicBezTo>
                                  <a:pt x="224841" y="354381"/>
                                  <a:pt x="210934" y="366992"/>
                                  <a:pt x="192977" y="375742"/>
                                </a:cubicBezTo>
                                <a:cubicBezTo>
                                  <a:pt x="175006" y="384480"/>
                                  <a:pt x="154216" y="388836"/>
                                  <a:pt x="130594" y="388836"/>
                                </a:cubicBezTo>
                                <a:cubicBezTo>
                                  <a:pt x="100165" y="388836"/>
                                  <a:pt x="73787" y="382626"/>
                                  <a:pt x="51460" y="370154"/>
                                </a:cubicBezTo>
                                <a:cubicBezTo>
                                  <a:pt x="29134" y="357708"/>
                                  <a:pt x="12459" y="340627"/>
                                  <a:pt x="1460" y="318948"/>
                                </a:cubicBezTo>
                                <a:cubicBezTo>
                                  <a:pt x="495" y="317005"/>
                                  <a:pt x="0" y="315062"/>
                                  <a:pt x="0" y="313119"/>
                                </a:cubicBezTo>
                                <a:cubicBezTo>
                                  <a:pt x="0" y="309232"/>
                                  <a:pt x="1372" y="306006"/>
                                  <a:pt x="4128" y="303416"/>
                                </a:cubicBezTo>
                                <a:cubicBezTo>
                                  <a:pt x="6871" y="300812"/>
                                  <a:pt x="10516" y="299530"/>
                                  <a:pt x="15049" y="299530"/>
                                </a:cubicBezTo>
                                <a:cubicBezTo>
                                  <a:pt x="21527" y="299530"/>
                                  <a:pt x="26213" y="302603"/>
                                  <a:pt x="29134" y="308737"/>
                                </a:cubicBezTo>
                                <a:cubicBezTo>
                                  <a:pt x="37871" y="324930"/>
                                  <a:pt x="50889" y="337464"/>
                                  <a:pt x="68212" y="346367"/>
                                </a:cubicBezTo>
                                <a:cubicBezTo>
                                  <a:pt x="85522" y="355270"/>
                                  <a:pt x="106325" y="359727"/>
                                  <a:pt x="130594" y="359727"/>
                                </a:cubicBezTo>
                                <a:cubicBezTo>
                                  <a:pt x="158420" y="359727"/>
                                  <a:pt x="180353" y="352768"/>
                                  <a:pt x="196367" y="338849"/>
                                </a:cubicBezTo>
                                <a:cubicBezTo>
                                  <a:pt x="212395" y="324930"/>
                                  <a:pt x="220409" y="305181"/>
                                  <a:pt x="220409" y="279616"/>
                                </a:cubicBezTo>
                                <a:cubicBezTo>
                                  <a:pt x="220409" y="257619"/>
                                  <a:pt x="212547" y="239408"/>
                                  <a:pt x="196863" y="225006"/>
                                </a:cubicBezTo>
                                <a:cubicBezTo>
                                  <a:pt x="181153" y="210604"/>
                                  <a:pt x="157937" y="201295"/>
                                  <a:pt x="127191" y="197091"/>
                                </a:cubicBezTo>
                                <a:cubicBezTo>
                                  <a:pt x="91275" y="191922"/>
                                  <a:pt x="63030" y="180188"/>
                                  <a:pt x="42482" y="161887"/>
                                </a:cubicBezTo>
                                <a:cubicBezTo>
                                  <a:pt x="21933" y="143612"/>
                                  <a:pt x="11659" y="121361"/>
                                  <a:pt x="11659" y="95148"/>
                                </a:cubicBezTo>
                                <a:cubicBezTo>
                                  <a:pt x="11659" y="76378"/>
                                  <a:pt x="16434" y="59792"/>
                                  <a:pt x="25972" y="45377"/>
                                </a:cubicBezTo>
                                <a:cubicBezTo>
                                  <a:pt x="35522" y="30988"/>
                                  <a:pt x="48946" y="19825"/>
                                  <a:pt x="66269" y="11887"/>
                                </a:cubicBezTo>
                                <a:cubicBezTo>
                                  <a:pt x="83579" y="3962"/>
                                  <a:pt x="103568" y="0"/>
                                  <a:pt x="126225"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3" name="Shape 423"/>
                        <wps:cNvSpPr/>
                        <wps:spPr>
                          <a:xfrm>
                            <a:off x="1490863" y="493117"/>
                            <a:ext cx="207112" cy="29693"/>
                          </a:xfrm>
                          <a:custGeom>
                            <a:avLst/>
                            <a:gdLst/>
                            <a:ahLst/>
                            <a:cxnLst/>
                            <a:rect l="0" t="0" r="0" b="0"/>
                            <a:pathLst>
                              <a:path w="207112" h="29693">
                                <a:moveTo>
                                  <a:pt x="12967" y="0"/>
                                </a:moveTo>
                                <a:lnTo>
                                  <a:pt x="193065" y="0"/>
                                </a:lnTo>
                                <a:cubicBezTo>
                                  <a:pt x="197206" y="0"/>
                                  <a:pt x="200584" y="1422"/>
                                  <a:pt x="203200" y="4280"/>
                                </a:cubicBezTo>
                                <a:cubicBezTo>
                                  <a:pt x="205804" y="7137"/>
                                  <a:pt x="207112" y="10655"/>
                                  <a:pt x="207112" y="14846"/>
                                </a:cubicBezTo>
                                <a:cubicBezTo>
                                  <a:pt x="207112" y="19228"/>
                                  <a:pt x="205804" y="22796"/>
                                  <a:pt x="203200" y="25552"/>
                                </a:cubicBezTo>
                                <a:cubicBezTo>
                                  <a:pt x="200584" y="28308"/>
                                  <a:pt x="197206" y="29693"/>
                                  <a:pt x="193065" y="29693"/>
                                </a:cubicBezTo>
                                <a:lnTo>
                                  <a:pt x="0" y="29693"/>
                                </a:lnTo>
                                <a:lnTo>
                                  <a:pt x="12967" y="0"/>
                                </a:ln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4" name="Shape 424"/>
                        <wps:cNvSpPr/>
                        <wps:spPr>
                          <a:xfrm>
                            <a:off x="1566974" y="319680"/>
                            <a:ext cx="131001" cy="29693"/>
                          </a:xfrm>
                          <a:custGeom>
                            <a:avLst/>
                            <a:gdLst/>
                            <a:ahLst/>
                            <a:cxnLst/>
                            <a:rect l="0" t="0" r="0" b="0"/>
                            <a:pathLst>
                              <a:path w="131001" h="29693">
                                <a:moveTo>
                                  <a:pt x="12954" y="0"/>
                                </a:moveTo>
                                <a:lnTo>
                                  <a:pt x="116954" y="0"/>
                                </a:lnTo>
                                <a:cubicBezTo>
                                  <a:pt x="121095" y="0"/>
                                  <a:pt x="124473" y="1422"/>
                                  <a:pt x="127089" y="4280"/>
                                </a:cubicBezTo>
                                <a:cubicBezTo>
                                  <a:pt x="129692" y="7137"/>
                                  <a:pt x="131001" y="10655"/>
                                  <a:pt x="131001" y="14846"/>
                                </a:cubicBezTo>
                                <a:cubicBezTo>
                                  <a:pt x="131001" y="19228"/>
                                  <a:pt x="129692" y="22796"/>
                                  <a:pt x="127089" y="25552"/>
                                </a:cubicBezTo>
                                <a:cubicBezTo>
                                  <a:pt x="124473" y="28308"/>
                                  <a:pt x="121095" y="29693"/>
                                  <a:pt x="116954" y="29693"/>
                                </a:cubicBezTo>
                                <a:lnTo>
                                  <a:pt x="0" y="29693"/>
                                </a:lnTo>
                                <a:lnTo>
                                  <a:pt x="12954" y="0"/>
                                </a:ln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5" name="Shape 425"/>
                        <wps:cNvSpPr/>
                        <wps:spPr>
                          <a:xfrm>
                            <a:off x="1640641" y="142579"/>
                            <a:ext cx="55905" cy="29693"/>
                          </a:xfrm>
                          <a:custGeom>
                            <a:avLst/>
                            <a:gdLst/>
                            <a:ahLst/>
                            <a:cxnLst/>
                            <a:rect l="0" t="0" r="0" b="0"/>
                            <a:pathLst>
                              <a:path w="55905" h="29693">
                                <a:moveTo>
                                  <a:pt x="12967" y="0"/>
                                </a:moveTo>
                                <a:lnTo>
                                  <a:pt x="41859" y="0"/>
                                </a:lnTo>
                                <a:cubicBezTo>
                                  <a:pt x="45999" y="0"/>
                                  <a:pt x="49378" y="1422"/>
                                  <a:pt x="51994" y="4280"/>
                                </a:cubicBezTo>
                                <a:cubicBezTo>
                                  <a:pt x="54597" y="7137"/>
                                  <a:pt x="55905" y="10655"/>
                                  <a:pt x="55905" y="14846"/>
                                </a:cubicBezTo>
                                <a:cubicBezTo>
                                  <a:pt x="55905" y="19228"/>
                                  <a:pt x="54597" y="22796"/>
                                  <a:pt x="51994" y="25552"/>
                                </a:cubicBezTo>
                                <a:cubicBezTo>
                                  <a:pt x="49378" y="28308"/>
                                  <a:pt x="45999" y="29693"/>
                                  <a:pt x="41859" y="29693"/>
                                </a:cubicBezTo>
                                <a:lnTo>
                                  <a:pt x="0" y="29693"/>
                                </a:lnTo>
                                <a:lnTo>
                                  <a:pt x="12967" y="0"/>
                                </a:ln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6" name="Shape 426"/>
                        <wps:cNvSpPr/>
                        <wps:spPr>
                          <a:xfrm>
                            <a:off x="1377751" y="453972"/>
                            <a:ext cx="73241" cy="66218"/>
                          </a:xfrm>
                          <a:custGeom>
                            <a:avLst/>
                            <a:gdLst/>
                            <a:ahLst/>
                            <a:cxnLst/>
                            <a:rect l="0" t="0" r="0" b="0"/>
                            <a:pathLst>
                              <a:path w="73241" h="66218">
                                <a:moveTo>
                                  <a:pt x="33109" y="0"/>
                                </a:moveTo>
                                <a:lnTo>
                                  <a:pt x="73241" y="0"/>
                                </a:lnTo>
                                <a:lnTo>
                                  <a:pt x="44755" y="66218"/>
                                </a:lnTo>
                                <a:lnTo>
                                  <a:pt x="33109" y="66218"/>
                                </a:lnTo>
                                <a:cubicBezTo>
                                  <a:pt x="24105" y="66218"/>
                                  <a:pt x="16027" y="63017"/>
                                  <a:pt x="9753" y="56960"/>
                                </a:cubicBezTo>
                                <a:cubicBezTo>
                                  <a:pt x="3378" y="50787"/>
                                  <a:pt x="0" y="42545"/>
                                  <a:pt x="0" y="33109"/>
                                </a:cubicBezTo>
                                <a:cubicBezTo>
                                  <a:pt x="0" y="24016"/>
                                  <a:pt x="3327" y="15875"/>
                                  <a:pt x="9614" y="9601"/>
                                </a:cubicBezTo>
                                <a:cubicBezTo>
                                  <a:pt x="15888" y="3327"/>
                                  <a:pt x="24016" y="0"/>
                                  <a:pt x="33109"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7" name="Shape 427"/>
                        <wps:cNvSpPr/>
                        <wps:spPr>
                          <a:xfrm>
                            <a:off x="1377751" y="299820"/>
                            <a:ext cx="139586" cy="66205"/>
                          </a:xfrm>
                          <a:custGeom>
                            <a:avLst/>
                            <a:gdLst/>
                            <a:ahLst/>
                            <a:cxnLst/>
                            <a:rect l="0" t="0" r="0" b="0"/>
                            <a:pathLst>
                              <a:path w="139586" h="66205">
                                <a:moveTo>
                                  <a:pt x="33109" y="0"/>
                                </a:moveTo>
                                <a:lnTo>
                                  <a:pt x="139586" y="0"/>
                                </a:lnTo>
                                <a:lnTo>
                                  <a:pt x="111100" y="66205"/>
                                </a:lnTo>
                                <a:lnTo>
                                  <a:pt x="33109" y="66205"/>
                                </a:lnTo>
                                <a:cubicBezTo>
                                  <a:pt x="24092" y="66205"/>
                                  <a:pt x="16015" y="63005"/>
                                  <a:pt x="9753" y="56947"/>
                                </a:cubicBezTo>
                                <a:cubicBezTo>
                                  <a:pt x="3378" y="50787"/>
                                  <a:pt x="0" y="42532"/>
                                  <a:pt x="0" y="33096"/>
                                </a:cubicBezTo>
                                <a:cubicBezTo>
                                  <a:pt x="0" y="24003"/>
                                  <a:pt x="3327" y="15875"/>
                                  <a:pt x="9614" y="9588"/>
                                </a:cubicBezTo>
                                <a:cubicBezTo>
                                  <a:pt x="15875" y="3315"/>
                                  <a:pt x="24003" y="0"/>
                                  <a:pt x="33109"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8" name="Shape 428"/>
                        <wps:cNvSpPr/>
                        <wps:spPr>
                          <a:xfrm>
                            <a:off x="1377751" y="145658"/>
                            <a:ext cx="219189" cy="66205"/>
                          </a:xfrm>
                          <a:custGeom>
                            <a:avLst/>
                            <a:gdLst/>
                            <a:ahLst/>
                            <a:cxnLst/>
                            <a:rect l="0" t="0" r="0" b="0"/>
                            <a:pathLst>
                              <a:path w="219189" h="66205">
                                <a:moveTo>
                                  <a:pt x="33109" y="0"/>
                                </a:moveTo>
                                <a:lnTo>
                                  <a:pt x="219189" y="0"/>
                                </a:lnTo>
                                <a:lnTo>
                                  <a:pt x="190691" y="66205"/>
                                </a:lnTo>
                                <a:lnTo>
                                  <a:pt x="33109" y="66205"/>
                                </a:lnTo>
                                <a:cubicBezTo>
                                  <a:pt x="24092" y="66205"/>
                                  <a:pt x="16027" y="63005"/>
                                  <a:pt x="9753" y="56947"/>
                                </a:cubicBezTo>
                                <a:cubicBezTo>
                                  <a:pt x="3378" y="50787"/>
                                  <a:pt x="0" y="42532"/>
                                  <a:pt x="0" y="33096"/>
                                </a:cubicBezTo>
                                <a:cubicBezTo>
                                  <a:pt x="0" y="24003"/>
                                  <a:pt x="3327" y="15862"/>
                                  <a:pt x="9614" y="9588"/>
                                </a:cubicBezTo>
                                <a:cubicBezTo>
                                  <a:pt x="15875" y="3315"/>
                                  <a:pt x="24003" y="0"/>
                                  <a:pt x="33109"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29" name="Shape 429"/>
                        <wps:cNvSpPr/>
                        <wps:spPr>
                          <a:xfrm>
                            <a:off x="1377436" y="0"/>
                            <a:ext cx="279121" cy="650519"/>
                          </a:xfrm>
                          <a:custGeom>
                            <a:avLst/>
                            <a:gdLst/>
                            <a:ahLst/>
                            <a:cxnLst/>
                            <a:rect l="0" t="0" r="0" b="0"/>
                            <a:pathLst>
                              <a:path w="279121" h="650519">
                                <a:moveTo>
                                  <a:pt x="279121" y="0"/>
                                </a:moveTo>
                                <a:cubicBezTo>
                                  <a:pt x="279121" y="0"/>
                                  <a:pt x="232296" y="152349"/>
                                  <a:pt x="155219" y="331978"/>
                                </a:cubicBezTo>
                                <a:cubicBezTo>
                                  <a:pt x="78143" y="511607"/>
                                  <a:pt x="0" y="650519"/>
                                  <a:pt x="0" y="650519"/>
                                </a:cubicBezTo>
                                <a:cubicBezTo>
                                  <a:pt x="0" y="650519"/>
                                  <a:pt x="46825" y="498170"/>
                                  <a:pt x="123901" y="318541"/>
                                </a:cubicBezTo>
                                <a:cubicBezTo>
                                  <a:pt x="200977" y="138913"/>
                                  <a:pt x="279121" y="0"/>
                                  <a:pt x="279121" y="0"/>
                                </a:cubicBezTo>
                                <a:close/>
                              </a:path>
                            </a:pathLst>
                          </a:custGeom>
                          <a:ln w="0" cap="flat">
                            <a:miter lim="127000"/>
                          </a:ln>
                        </wps:spPr>
                        <wps:style>
                          <a:lnRef idx="0">
                            <a:srgbClr val="000000">
                              <a:alpha val="0"/>
                            </a:srgbClr>
                          </a:lnRef>
                          <a:fillRef idx="1">
                            <a:srgbClr val="0059FF"/>
                          </a:fillRef>
                          <a:effectRef idx="0">
                            <a:scrgbClr r="0" g="0" b="0"/>
                          </a:effectRef>
                          <a:fontRef idx="none"/>
                        </wps:style>
                        <wps:bodyPr/>
                      </wps:wsp>
                      <wps:wsp>
                        <wps:cNvPr id="430" name="Shape 430"/>
                        <wps:cNvSpPr/>
                        <wps:spPr>
                          <a:xfrm>
                            <a:off x="1809389" y="638822"/>
                            <a:ext cx="114935" cy="144539"/>
                          </a:xfrm>
                          <a:custGeom>
                            <a:avLst/>
                            <a:gdLst/>
                            <a:ahLst/>
                            <a:cxnLst/>
                            <a:rect l="0" t="0" r="0" b="0"/>
                            <a:pathLst>
                              <a:path w="114935" h="144539">
                                <a:moveTo>
                                  <a:pt x="5562" y="0"/>
                                </a:moveTo>
                                <a:cubicBezTo>
                                  <a:pt x="7277" y="0"/>
                                  <a:pt x="8699" y="622"/>
                                  <a:pt x="9817" y="1854"/>
                                </a:cubicBezTo>
                                <a:lnTo>
                                  <a:pt x="103823" y="124181"/>
                                </a:lnTo>
                                <a:lnTo>
                                  <a:pt x="103823" y="5550"/>
                                </a:lnTo>
                                <a:cubicBezTo>
                                  <a:pt x="103823" y="3950"/>
                                  <a:pt x="104343" y="2616"/>
                                  <a:pt x="105397" y="1575"/>
                                </a:cubicBezTo>
                                <a:cubicBezTo>
                                  <a:pt x="106451" y="533"/>
                                  <a:pt x="107772" y="0"/>
                                  <a:pt x="109385" y="0"/>
                                </a:cubicBezTo>
                                <a:cubicBezTo>
                                  <a:pt x="110858" y="0"/>
                                  <a:pt x="112154" y="533"/>
                                  <a:pt x="113271" y="1575"/>
                                </a:cubicBezTo>
                                <a:cubicBezTo>
                                  <a:pt x="114376" y="2616"/>
                                  <a:pt x="114935" y="3950"/>
                                  <a:pt x="114935" y="5550"/>
                                </a:cubicBezTo>
                                <a:lnTo>
                                  <a:pt x="114935" y="138976"/>
                                </a:lnTo>
                                <a:cubicBezTo>
                                  <a:pt x="114935" y="140589"/>
                                  <a:pt x="114376" y="141923"/>
                                  <a:pt x="113271" y="142964"/>
                                </a:cubicBezTo>
                                <a:cubicBezTo>
                                  <a:pt x="112154" y="144005"/>
                                  <a:pt x="110858" y="144539"/>
                                  <a:pt x="109385" y="144539"/>
                                </a:cubicBezTo>
                                <a:cubicBezTo>
                                  <a:pt x="107645" y="144539"/>
                                  <a:pt x="106299" y="143980"/>
                                  <a:pt x="105308" y="142862"/>
                                </a:cubicBezTo>
                                <a:lnTo>
                                  <a:pt x="11113" y="20358"/>
                                </a:lnTo>
                                <a:lnTo>
                                  <a:pt x="11113" y="138976"/>
                                </a:lnTo>
                                <a:cubicBezTo>
                                  <a:pt x="11113" y="140589"/>
                                  <a:pt x="10579" y="141923"/>
                                  <a:pt x="9538" y="142964"/>
                                </a:cubicBezTo>
                                <a:cubicBezTo>
                                  <a:pt x="8484" y="144005"/>
                                  <a:pt x="7150" y="144539"/>
                                  <a:pt x="5562" y="144539"/>
                                </a:cubicBezTo>
                                <a:cubicBezTo>
                                  <a:pt x="3950" y="144539"/>
                                  <a:pt x="2629" y="144005"/>
                                  <a:pt x="1575" y="142964"/>
                                </a:cubicBezTo>
                                <a:cubicBezTo>
                                  <a:pt x="521" y="141923"/>
                                  <a:pt x="0" y="140589"/>
                                  <a:pt x="0" y="138976"/>
                                </a:cubicBezTo>
                                <a:lnTo>
                                  <a:pt x="0" y="5550"/>
                                </a:lnTo>
                                <a:cubicBezTo>
                                  <a:pt x="0" y="3950"/>
                                  <a:pt x="521" y="2616"/>
                                  <a:pt x="1575" y="1575"/>
                                </a:cubicBezTo>
                                <a:cubicBezTo>
                                  <a:pt x="2629" y="533"/>
                                  <a:pt x="3950" y="0"/>
                                  <a:pt x="5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 name="Shape 431"/>
                        <wps:cNvSpPr/>
                        <wps:spPr>
                          <a:xfrm>
                            <a:off x="1953936" y="681223"/>
                            <a:ext cx="47466" cy="102337"/>
                          </a:xfrm>
                          <a:custGeom>
                            <a:avLst/>
                            <a:gdLst/>
                            <a:ahLst/>
                            <a:cxnLst/>
                            <a:rect l="0" t="0" r="0" b="0"/>
                            <a:pathLst>
                              <a:path w="47466" h="102337">
                                <a:moveTo>
                                  <a:pt x="47466" y="0"/>
                                </a:moveTo>
                                <a:lnTo>
                                  <a:pt x="47466" y="10355"/>
                                </a:lnTo>
                                <a:lnTo>
                                  <a:pt x="34255" y="12746"/>
                                </a:lnTo>
                                <a:cubicBezTo>
                                  <a:pt x="30197" y="14351"/>
                                  <a:pt x="26518" y="16758"/>
                                  <a:pt x="23216" y="19964"/>
                                </a:cubicBezTo>
                                <a:cubicBezTo>
                                  <a:pt x="16612" y="26378"/>
                                  <a:pt x="12700" y="34836"/>
                                  <a:pt x="11468" y="45314"/>
                                </a:cubicBezTo>
                                <a:lnTo>
                                  <a:pt x="47466" y="45314"/>
                                </a:lnTo>
                                <a:lnTo>
                                  <a:pt x="47466" y="54940"/>
                                </a:lnTo>
                                <a:lnTo>
                                  <a:pt x="11290" y="54940"/>
                                </a:lnTo>
                                <a:cubicBezTo>
                                  <a:pt x="11646" y="62217"/>
                                  <a:pt x="13564" y="68720"/>
                                  <a:pt x="17018" y="74460"/>
                                </a:cubicBezTo>
                                <a:cubicBezTo>
                                  <a:pt x="20472" y="80201"/>
                                  <a:pt x="25095" y="84671"/>
                                  <a:pt x="30899" y="87884"/>
                                </a:cubicBezTo>
                                <a:lnTo>
                                  <a:pt x="47466" y="91988"/>
                                </a:lnTo>
                                <a:lnTo>
                                  <a:pt x="47466" y="102337"/>
                                </a:lnTo>
                                <a:lnTo>
                                  <a:pt x="24333" y="96495"/>
                                </a:lnTo>
                                <a:cubicBezTo>
                                  <a:pt x="16739" y="92113"/>
                                  <a:pt x="10782" y="86004"/>
                                  <a:pt x="6477" y="78169"/>
                                </a:cubicBezTo>
                                <a:cubicBezTo>
                                  <a:pt x="2146" y="70333"/>
                                  <a:pt x="0" y="61481"/>
                                  <a:pt x="0" y="51613"/>
                                </a:cubicBezTo>
                                <a:cubicBezTo>
                                  <a:pt x="0" y="41618"/>
                                  <a:pt x="1994" y="32703"/>
                                  <a:pt x="6020" y="24867"/>
                                </a:cubicBezTo>
                                <a:cubicBezTo>
                                  <a:pt x="10020" y="17031"/>
                                  <a:pt x="15634" y="10935"/>
                                  <a:pt x="22847" y="6541"/>
                                </a:cubicBezTo>
                                <a:lnTo>
                                  <a:pt x="474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 name="Shape 432"/>
                        <wps:cNvSpPr/>
                        <wps:spPr>
                          <a:xfrm>
                            <a:off x="2001402" y="763367"/>
                            <a:ext cx="38221" cy="20917"/>
                          </a:xfrm>
                          <a:custGeom>
                            <a:avLst/>
                            <a:gdLst/>
                            <a:ahLst/>
                            <a:cxnLst/>
                            <a:rect l="0" t="0" r="0" b="0"/>
                            <a:pathLst>
                              <a:path w="38221" h="20917">
                                <a:moveTo>
                                  <a:pt x="32849" y="0"/>
                                </a:moveTo>
                                <a:cubicBezTo>
                                  <a:pt x="34195" y="0"/>
                                  <a:pt x="35312" y="368"/>
                                  <a:pt x="36176" y="1118"/>
                                </a:cubicBezTo>
                                <a:cubicBezTo>
                                  <a:pt x="37535" y="2222"/>
                                  <a:pt x="38221" y="3518"/>
                                  <a:pt x="38221" y="5004"/>
                                </a:cubicBezTo>
                                <a:cubicBezTo>
                                  <a:pt x="38221" y="6236"/>
                                  <a:pt x="37662" y="7404"/>
                                  <a:pt x="36544" y="8509"/>
                                </a:cubicBezTo>
                                <a:cubicBezTo>
                                  <a:pt x="32595" y="12090"/>
                                  <a:pt x="27451" y="15049"/>
                                  <a:pt x="21088" y="17399"/>
                                </a:cubicBezTo>
                                <a:cubicBezTo>
                                  <a:pt x="14738" y="19736"/>
                                  <a:pt x="8668" y="20917"/>
                                  <a:pt x="2864" y="20917"/>
                                </a:cubicBezTo>
                                <a:lnTo>
                                  <a:pt x="0" y="20194"/>
                                </a:lnTo>
                                <a:lnTo>
                                  <a:pt x="0" y="9844"/>
                                </a:lnTo>
                                <a:lnTo>
                                  <a:pt x="2864" y="10554"/>
                                </a:lnTo>
                                <a:cubicBezTo>
                                  <a:pt x="7677" y="10554"/>
                                  <a:pt x="12516" y="9715"/>
                                  <a:pt x="17393" y="8052"/>
                                </a:cubicBezTo>
                                <a:cubicBezTo>
                                  <a:pt x="22270" y="6388"/>
                                  <a:pt x="26118" y="4191"/>
                                  <a:pt x="28962" y="1486"/>
                                </a:cubicBezTo>
                                <a:cubicBezTo>
                                  <a:pt x="30194" y="495"/>
                                  <a:pt x="31490" y="0"/>
                                  <a:pt x="32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 name="Shape 433"/>
                        <wps:cNvSpPr/>
                        <wps:spPr>
                          <a:xfrm>
                            <a:off x="2001402" y="681198"/>
                            <a:ext cx="46730" cy="54966"/>
                          </a:xfrm>
                          <a:custGeom>
                            <a:avLst/>
                            <a:gdLst/>
                            <a:ahLst/>
                            <a:cxnLst/>
                            <a:rect l="0" t="0" r="0" b="0"/>
                            <a:pathLst>
                              <a:path w="46730" h="54966">
                                <a:moveTo>
                                  <a:pt x="95" y="0"/>
                                </a:moveTo>
                                <a:cubicBezTo>
                                  <a:pt x="9100" y="0"/>
                                  <a:pt x="17151" y="2134"/>
                                  <a:pt x="24238" y="6388"/>
                                </a:cubicBezTo>
                                <a:cubicBezTo>
                                  <a:pt x="31337" y="10643"/>
                                  <a:pt x="36862" y="16535"/>
                                  <a:pt x="40799" y="24066"/>
                                </a:cubicBezTo>
                                <a:cubicBezTo>
                                  <a:pt x="44749" y="31585"/>
                                  <a:pt x="46730" y="40157"/>
                                  <a:pt x="46730" y="49784"/>
                                </a:cubicBezTo>
                                <a:cubicBezTo>
                                  <a:pt x="46730" y="51397"/>
                                  <a:pt x="46234" y="52654"/>
                                  <a:pt x="45244" y="53581"/>
                                </a:cubicBezTo>
                                <a:cubicBezTo>
                                  <a:pt x="44253" y="54508"/>
                                  <a:pt x="42958" y="54966"/>
                                  <a:pt x="41358" y="54966"/>
                                </a:cubicBezTo>
                                <a:lnTo>
                                  <a:pt x="0" y="54966"/>
                                </a:lnTo>
                                <a:lnTo>
                                  <a:pt x="0" y="45339"/>
                                </a:lnTo>
                                <a:lnTo>
                                  <a:pt x="35998" y="45339"/>
                                </a:lnTo>
                                <a:cubicBezTo>
                                  <a:pt x="35135" y="34861"/>
                                  <a:pt x="31426" y="26403"/>
                                  <a:pt x="24886" y="19990"/>
                                </a:cubicBezTo>
                                <a:cubicBezTo>
                                  <a:pt x="18358" y="13576"/>
                                  <a:pt x="10077" y="10363"/>
                                  <a:pt x="95" y="10363"/>
                                </a:cubicBezTo>
                                <a:lnTo>
                                  <a:pt x="0" y="10380"/>
                                </a:lnTo>
                                <a:lnTo>
                                  <a:pt x="0" y="25"/>
                                </a:lnTo>
                                <a:lnTo>
                                  <a:pt x="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 name="Shape 434"/>
                        <wps:cNvSpPr/>
                        <wps:spPr>
                          <a:xfrm>
                            <a:off x="2059226" y="649932"/>
                            <a:ext cx="64402" cy="133426"/>
                          </a:xfrm>
                          <a:custGeom>
                            <a:avLst/>
                            <a:gdLst/>
                            <a:ahLst/>
                            <a:cxnLst/>
                            <a:rect l="0" t="0" r="0" b="0"/>
                            <a:pathLst>
                              <a:path w="64402" h="133426">
                                <a:moveTo>
                                  <a:pt x="24981" y="0"/>
                                </a:moveTo>
                                <a:cubicBezTo>
                                  <a:pt x="26708" y="0"/>
                                  <a:pt x="28092" y="521"/>
                                  <a:pt x="29147" y="1562"/>
                                </a:cubicBezTo>
                                <a:cubicBezTo>
                                  <a:pt x="30188" y="2616"/>
                                  <a:pt x="30721" y="4000"/>
                                  <a:pt x="30721" y="5728"/>
                                </a:cubicBezTo>
                                <a:lnTo>
                                  <a:pt x="30721" y="35890"/>
                                </a:lnTo>
                                <a:lnTo>
                                  <a:pt x="55144" y="35890"/>
                                </a:lnTo>
                                <a:cubicBezTo>
                                  <a:pt x="56617" y="35890"/>
                                  <a:pt x="57823" y="36360"/>
                                  <a:pt x="58763" y="37287"/>
                                </a:cubicBezTo>
                                <a:cubicBezTo>
                                  <a:pt x="59690" y="38214"/>
                                  <a:pt x="60147" y="39408"/>
                                  <a:pt x="60147" y="40894"/>
                                </a:cubicBezTo>
                                <a:cubicBezTo>
                                  <a:pt x="60147" y="42380"/>
                                  <a:pt x="59690" y="43574"/>
                                  <a:pt x="58763" y="44501"/>
                                </a:cubicBezTo>
                                <a:cubicBezTo>
                                  <a:pt x="57823" y="45428"/>
                                  <a:pt x="56617" y="45898"/>
                                  <a:pt x="55144" y="45898"/>
                                </a:cubicBezTo>
                                <a:lnTo>
                                  <a:pt x="30721" y="45898"/>
                                </a:lnTo>
                                <a:lnTo>
                                  <a:pt x="30721" y="97892"/>
                                </a:lnTo>
                                <a:cubicBezTo>
                                  <a:pt x="30721" y="105042"/>
                                  <a:pt x="32944" y="110884"/>
                                  <a:pt x="37389" y="115379"/>
                                </a:cubicBezTo>
                                <a:cubicBezTo>
                                  <a:pt x="41834" y="119888"/>
                                  <a:pt x="47562" y="122136"/>
                                  <a:pt x="54585" y="122136"/>
                                </a:cubicBezTo>
                                <a:lnTo>
                                  <a:pt x="58661" y="122136"/>
                                </a:lnTo>
                                <a:cubicBezTo>
                                  <a:pt x="60389" y="122136"/>
                                  <a:pt x="61773" y="122657"/>
                                  <a:pt x="62827" y="123711"/>
                                </a:cubicBezTo>
                                <a:cubicBezTo>
                                  <a:pt x="63881" y="124752"/>
                                  <a:pt x="64402" y="126149"/>
                                  <a:pt x="64402" y="127876"/>
                                </a:cubicBezTo>
                                <a:cubicBezTo>
                                  <a:pt x="64402" y="129477"/>
                                  <a:pt x="63881" y="130810"/>
                                  <a:pt x="62827" y="131851"/>
                                </a:cubicBezTo>
                                <a:cubicBezTo>
                                  <a:pt x="61773" y="132893"/>
                                  <a:pt x="60389" y="133426"/>
                                  <a:pt x="58661" y="133426"/>
                                </a:cubicBezTo>
                                <a:lnTo>
                                  <a:pt x="54420" y="133426"/>
                                </a:lnTo>
                                <a:cubicBezTo>
                                  <a:pt x="47612" y="133426"/>
                                  <a:pt x="41580" y="131877"/>
                                  <a:pt x="36271" y="128803"/>
                                </a:cubicBezTo>
                                <a:cubicBezTo>
                                  <a:pt x="30963" y="125717"/>
                                  <a:pt x="26835" y="121488"/>
                                  <a:pt x="23863" y="116116"/>
                                </a:cubicBezTo>
                                <a:cubicBezTo>
                                  <a:pt x="20917" y="110757"/>
                                  <a:pt x="19431" y="104673"/>
                                  <a:pt x="19431" y="97892"/>
                                </a:cubicBezTo>
                                <a:lnTo>
                                  <a:pt x="19431" y="45898"/>
                                </a:lnTo>
                                <a:lnTo>
                                  <a:pt x="4991" y="45898"/>
                                </a:lnTo>
                                <a:cubicBezTo>
                                  <a:pt x="3518" y="45898"/>
                                  <a:pt x="2311" y="45428"/>
                                  <a:pt x="1397" y="44501"/>
                                </a:cubicBezTo>
                                <a:cubicBezTo>
                                  <a:pt x="457" y="43574"/>
                                  <a:pt x="0" y="42380"/>
                                  <a:pt x="0" y="40894"/>
                                </a:cubicBezTo>
                                <a:cubicBezTo>
                                  <a:pt x="0" y="39408"/>
                                  <a:pt x="457" y="38214"/>
                                  <a:pt x="1397" y="37287"/>
                                </a:cubicBezTo>
                                <a:cubicBezTo>
                                  <a:pt x="2311" y="36360"/>
                                  <a:pt x="3518" y="35890"/>
                                  <a:pt x="4991" y="35890"/>
                                </a:cubicBezTo>
                                <a:lnTo>
                                  <a:pt x="19431" y="35890"/>
                                </a:lnTo>
                                <a:lnTo>
                                  <a:pt x="19431" y="5728"/>
                                </a:lnTo>
                                <a:cubicBezTo>
                                  <a:pt x="19431" y="4000"/>
                                  <a:pt x="19952" y="2616"/>
                                  <a:pt x="21006" y="1562"/>
                                </a:cubicBezTo>
                                <a:cubicBezTo>
                                  <a:pt x="22047" y="521"/>
                                  <a:pt x="23381" y="0"/>
                                  <a:pt x="249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2133805" y="682131"/>
                            <a:ext cx="131204" cy="101219"/>
                          </a:xfrm>
                          <a:custGeom>
                            <a:avLst/>
                            <a:gdLst/>
                            <a:ahLst/>
                            <a:cxnLst/>
                            <a:rect l="0" t="0" r="0" b="0"/>
                            <a:pathLst>
                              <a:path w="131204" h="101219">
                                <a:moveTo>
                                  <a:pt x="4623" y="0"/>
                                </a:moveTo>
                                <a:cubicBezTo>
                                  <a:pt x="5740" y="0"/>
                                  <a:pt x="6756" y="279"/>
                                  <a:pt x="7671" y="825"/>
                                </a:cubicBezTo>
                                <a:cubicBezTo>
                                  <a:pt x="8598" y="1384"/>
                                  <a:pt x="9309" y="2222"/>
                                  <a:pt x="9804" y="3327"/>
                                </a:cubicBezTo>
                                <a:lnTo>
                                  <a:pt x="35890" y="82169"/>
                                </a:lnTo>
                                <a:lnTo>
                                  <a:pt x="59957" y="4445"/>
                                </a:lnTo>
                                <a:cubicBezTo>
                                  <a:pt x="60325" y="3086"/>
                                  <a:pt x="61011" y="2007"/>
                                  <a:pt x="62001" y="1194"/>
                                </a:cubicBezTo>
                                <a:cubicBezTo>
                                  <a:pt x="62979" y="394"/>
                                  <a:pt x="64148" y="0"/>
                                  <a:pt x="65507" y="0"/>
                                </a:cubicBezTo>
                                <a:cubicBezTo>
                                  <a:pt x="68225" y="0"/>
                                  <a:pt x="70066" y="1473"/>
                                  <a:pt x="71057" y="4445"/>
                                </a:cubicBezTo>
                                <a:lnTo>
                                  <a:pt x="95314" y="80683"/>
                                </a:lnTo>
                                <a:lnTo>
                                  <a:pt x="121018" y="3327"/>
                                </a:lnTo>
                                <a:cubicBezTo>
                                  <a:pt x="122022" y="1105"/>
                                  <a:pt x="123736" y="0"/>
                                  <a:pt x="126213" y="0"/>
                                </a:cubicBezTo>
                                <a:cubicBezTo>
                                  <a:pt x="127813" y="0"/>
                                  <a:pt x="129045" y="495"/>
                                  <a:pt x="129908" y="1473"/>
                                </a:cubicBezTo>
                                <a:cubicBezTo>
                                  <a:pt x="130772" y="2464"/>
                                  <a:pt x="131204" y="3696"/>
                                  <a:pt x="131204" y="5182"/>
                                </a:cubicBezTo>
                                <a:cubicBezTo>
                                  <a:pt x="131204" y="6045"/>
                                  <a:pt x="131026" y="6972"/>
                                  <a:pt x="130658" y="7950"/>
                                </a:cubicBezTo>
                                <a:lnTo>
                                  <a:pt x="100851" y="97714"/>
                                </a:lnTo>
                                <a:cubicBezTo>
                                  <a:pt x="100482" y="98819"/>
                                  <a:pt x="99835" y="99682"/>
                                  <a:pt x="98908" y="100292"/>
                                </a:cubicBezTo>
                                <a:cubicBezTo>
                                  <a:pt x="97993" y="100914"/>
                                  <a:pt x="96850" y="101219"/>
                                  <a:pt x="95491" y="101219"/>
                                </a:cubicBezTo>
                                <a:cubicBezTo>
                                  <a:pt x="94259" y="101219"/>
                                  <a:pt x="93142" y="100914"/>
                                  <a:pt x="92151" y="100292"/>
                                </a:cubicBezTo>
                                <a:cubicBezTo>
                                  <a:pt x="91173" y="99682"/>
                                  <a:pt x="90564" y="98819"/>
                                  <a:pt x="90310" y="97714"/>
                                </a:cubicBezTo>
                                <a:lnTo>
                                  <a:pt x="65138" y="19431"/>
                                </a:lnTo>
                                <a:lnTo>
                                  <a:pt x="40716" y="97714"/>
                                </a:lnTo>
                                <a:cubicBezTo>
                                  <a:pt x="39840" y="100051"/>
                                  <a:pt x="38113" y="101219"/>
                                  <a:pt x="35522" y="101219"/>
                                </a:cubicBezTo>
                                <a:cubicBezTo>
                                  <a:pt x="34303" y="101219"/>
                                  <a:pt x="33211" y="100914"/>
                                  <a:pt x="32283" y="100292"/>
                                </a:cubicBezTo>
                                <a:cubicBezTo>
                                  <a:pt x="31369" y="99682"/>
                                  <a:pt x="30721" y="98819"/>
                                  <a:pt x="30353" y="97714"/>
                                </a:cubicBezTo>
                                <a:lnTo>
                                  <a:pt x="368" y="7950"/>
                                </a:lnTo>
                                <a:cubicBezTo>
                                  <a:pt x="114" y="6477"/>
                                  <a:pt x="0" y="5486"/>
                                  <a:pt x="0" y="4991"/>
                                </a:cubicBezTo>
                                <a:cubicBezTo>
                                  <a:pt x="0" y="1664"/>
                                  <a:pt x="1537" y="0"/>
                                  <a:pt x="4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Shape 436"/>
                        <wps:cNvSpPr/>
                        <wps:spPr>
                          <a:xfrm>
                            <a:off x="2276314" y="681042"/>
                            <a:ext cx="51708" cy="103399"/>
                          </a:xfrm>
                          <a:custGeom>
                            <a:avLst/>
                            <a:gdLst/>
                            <a:ahLst/>
                            <a:cxnLst/>
                            <a:rect l="0" t="0" r="0" b="0"/>
                            <a:pathLst>
                              <a:path w="51708" h="103399">
                                <a:moveTo>
                                  <a:pt x="51708" y="0"/>
                                </a:moveTo>
                                <a:lnTo>
                                  <a:pt x="51708" y="10364"/>
                                </a:lnTo>
                                <a:lnTo>
                                  <a:pt x="31090" y="15797"/>
                                </a:lnTo>
                                <a:cubicBezTo>
                                  <a:pt x="24917" y="19441"/>
                                  <a:pt x="20041" y="24394"/>
                                  <a:pt x="16459" y="30694"/>
                                </a:cubicBezTo>
                                <a:cubicBezTo>
                                  <a:pt x="12890" y="36980"/>
                                  <a:pt x="11087" y="44029"/>
                                  <a:pt x="11087" y="51788"/>
                                </a:cubicBezTo>
                                <a:cubicBezTo>
                                  <a:pt x="11087" y="59573"/>
                                  <a:pt x="12890" y="66597"/>
                                  <a:pt x="16459" y="72896"/>
                                </a:cubicBezTo>
                                <a:cubicBezTo>
                                  <a:pt x="20041" y="79182"/>
                                  <a:pt x="24917" y="84123"/>
                                  <a:pt x="31090" y="87691"/>
                                </a:cubicBezTo>
                                <a:lnTo>
                                  <a:pt x="51708" y="93035"/>
                                </a:lnTo>
                                <a:lnTo>
                                  <a:pt x="51708" y="103399"/>
                                </a:lnTo>
                                <a:lnTo>
                                  <a:pt x="25336" y="96670"/>
                                </a:lnTo>
                                <a:cubicBezTo>
                                  <a:pt x="17450" y="92174"/>
                                  <a:pt x="11239" y="85964"/>
                                  <a:pt x="6744" y="78077"/>
                                </a:cubicBezTo>
                                <a:cubicBezTo>
                                  <a:pt x="2235" y="70178"/>
                                  <a:pt x="0" y="61415"/>
                                  <a:pt x="0" y="51788"/>
                                </a:cubicBezTo>
                                <a:cubicBezTo>
                                  <a:pt x="0" y="42047"/>
                                  <a:pt x="2235" y="33234"/>
                                  <a:pt x="6744" y="25322"/>
                                </a:cubicBezTo>
                                <a:cubicBezTo>
                                  <a:pt x="11239" y="17435"/>
                                  <a:pt x="17450" y="11237"/>
                                  <a:pt x="25336" y="6729"/>
                                </a:cubicBezTo>
                                <a:lnTo>
                                  <a:pt x="51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 name="Shape 437"/>
                        <wps:cNvSpPr/>
                        <wps:spPr>
                          <a:xfrm>
                            <a:off x="2328022" y="681014"/>
                            <a:ext cx="51734" cy="103454"/>
                          </a:xfrm>
                          <a:custGeom>
                            <a:avLst/>
                            <a:gdLst/>
                            <a:ahLst/>
                            <a:cxnLst/>
                            <a:rect l="0" t="0" r="0" b="0"/>
                            <a:pathLst>
                              <a:path w="51734" h="103454">
                                <a:moveTo>
                                  <a:pt x="108" y="0"/>
                                </a:moveTo>
                                <a:cubicBezTo>
                                  <a:pt x="9722" y="0"/>
                                  <a:pt x="18485" y="2261"/>
                                  <a:pt x="26384" y="6756"/>
                                </a:cubicBezTo>
                                <a:cubicBezTo>
                                  <a:pt x="34284" y="11265"/>
                                  <a:pt x="40469" y="17463"/>
                                  <a:pt x="44990" y="25349"/>
                                </a:cubicBezTo>
                                <a:cubicBezTo>
                                  <a:pt x="49486" y="33261"/>
                                  <a:pt x="51734" y="42075"/>
                                  <a:pt x="51734" y="51816"/>
                                </a:cubicBezTo>
                                <a:cubicBezTo>
                                  <a:pt x="51734" y="61443"/>
                                  <a:pt x="49486" y="70206"/>
                                  <a:pt x="44990" y="78105"/>
                                </a:cubicBezTo>
                                <a:cubicBezTo>
                                  <a:pt x="40469" y="85992"/>
                                  <a:pt x="34284" y="92202"/>
                                  <a:pt x="26384" y="96698"/>
                                </a:cubicBezTo>
                                <a:cubicBezTo>
                                  <a:pt x="18485" y="101206"/>
                                  <a:pt x="9722" y="103454"/>
                                  <a:pt x="108" y="103454"/>
                                </a:cubicBezTo>
                                <a:lnTo>
                                  <a:pt x="0" y="103427"/>
                                </a:lnTo>
                                <a:lnTo>
                                  <a:pt x="0" y="93063"/>
                                </a:lnTo>
                                <a:lnTo>
                                  <a:pt x="108" y="93091"/>
                                </a:lnTo>
                                <a:cubicBezTo>
                                  <a:pt x="7753" y="93091"/>
                                  <a:pt x="14662" y="91300"/>
                                  <a:pt x="20834" y="87719"/>
                                </a:cubicBezTo>
                                <a:cubicBezTo>
                                  <a:pt x="26994" y="84150"/>
                                  <a:pt x="31845" y="79210"/>
                                  <a:pt x="35351" y="72923"/>
                                </a:cubicBezTo>
                                <a:cubicBezTo>
                                  <a:pt x="38881" y="66624"/>
                                  <a:pt x="40621" y="59601"/>
                                  <a:pt x="40621" y="51816"/>
                                </a:cubicBezTo>
                                <a:cubicBezTo>
                                  <a:pt x="40621" y="44056"/>
                                  <a:pt x="38881" y="37008"/>
                                  <a:pt x="35351" y="30721"/>
                                </a:cubicBezTo>
                                <a:cubicBezTo>
                                  <a:pt x="31845" y="24422"/>
                                  <a:pt x="26994" y="19469"/>
                                  <a:pt x="20834" y="15824"/>
                                </a:cubicBezTo>
                                <a:cubicBezTo>
                                  <a:pt x="14662" y="12192"/>
                                  <a:pt x="7753" y="10363"/>
                                  <a:pt x="108" y="10363"/>
                                </a:cubicBezTo>
                                <a:lnTo>
                                  <a:pt x="0" y="10392"/>
                                </a:lnTo>
                                <a:lnTo>
                                  <a:pt x="0" y="28"/>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2407506" y="681017"/>
                            <a:ext cx="56998" cy="102337"/>
                          </a:xfrm>
                          <a:custGeom>
                            <a:avLst/>
                            <a:gdLst/>
                            <a:ahLst/>
                            <a:cxnLst/>
                            <a:rect l="0" t="0" r="0" b="0"/>
                            <a:pathLst>
                              <a:path w="56998" h="102337">
                                <a:moveTo>
                                  <a:pt x="42939" y="0"/>
                                </a:moveTo>
                                <a:cubicBezTo>
                                  <a:pt x="52312" y="0"/>
                                  <a:pt x="56998" y="2032"/>
                                  <a:pt x="56998" y="6109"/>
                                </a:cubicBezTo>
                                <a:cubicBezTo>
                                  <a:pt x="56998" y="6718"/>
                                  <a:pt x="56934" y="7214"/>
                                  <a:pt x="56807" y="7582"/>
                                </a:cubicBezTo>
                                <a:cubicBezTo>
                                  <a:pt x="56439" y="8941"/>
                                  <a:pt x="55855" y="9906"/>
                                  <a:pt x="55054" y="10452"/>
                                </a:cubicBezTo>
                                <a:cubicBezTo>
                                  <a:pt x="54254" y="11011"/>
                                  <a:pt x="53175" y="11290"/>
                                  <a:pt x="51829" y="11290"/>
                                </a:cubicBezTo>
                                <a:cubicBezTo>
                                  <a:pt x="50711" y="11290"/>
                                  <a:pt x="49263" y="11163"/>
                                  <a:pt x="47473" y="10922"/>
                                </a:cubicBezTo>
                                <a:cubicBezTo>
                                  <a:pt x="45682" y="10668"/>
                                  <a:pt x="44171" y="10541"/>
                                  <a:pt x="42939" y="10541"/>
                                </a:cubicBezTo>
                                <a:cubicBezTo>
                                  <a:pt x="36767" y="10541"/>
                                  <a:pt x="31267" y="11849"/>
                                  <a:pt x="26467" y="14427"/>
                                </a:cubicBezTo>
                                <a:cubicBezTo>
                                  <a:pt x="21654" y="17031"/>
                                  <a:pt x="17882" y="20599"/>
                                  <a:pt x="15177" y="25171"/>
                                </a:cubicBezTo>
                                <a:cubicBezTo>
                                  <a:pt x="12459" y="29731"/>
                                  <a:pt x="11100" y="34849"/>
                                  <a:pt x="11100" y="40526"/>
                                </a:cubicBezTo>
                                <a:lnTo>
                                  <a:pt x="11100" y="96787"/>
                                </a:lnTo>
                                <a:cubicBezTo>
                                  <a:pt x="11100" y="98387"/>
                                  <a:pt x="10604" y="99720"/>
                                  <a:pt x="9627" y="100762"/>
                                </a:cubicBezTo>
                                <a:cubicBezTo>
                                  <a:pt x="8636" y="101816"/>
                                  <a:pt x="7277" y="102337"/>
                                  <a:pt x="5550" y="102337"/>
                                </a:cubicBezTo>
                                <a:cubicBezTo>
                                  <a:pt x="3950" y="102337"/>
                                  <a:pt x="2616" y="101816"/>
                                  <a:pt x="1575" y="100762"/>
                                </a:cubicBezTo>
                                <a:cubicBezTo>
                                  <a:pt x="521" y="99720"/>
                                  <a:pt x="0" y="98387"/>
                                  <a:pt x="0" y="96787"/>
                                </a:cubicBezTo>
                                <a:lnTo>
                                  <a:pt x="0" y="6668"/>
                                </a:lnTo>
                                <a:cubicBezTo>
                                  <a:pt x="0" y="4928"/>
                                  <a:pt x="521" y="3581"/>
                                  <a:pt x="1575" y="2591"/>
                                </a:cubicBezTo>
                                <a:cubicBezTo>
                                  <a:pt x="2616" y="1600"/>
                                  <a:pt x="3950" y="1105"/>
                                  <a:pt x="5550" y="1105"/>
                                </a:cubicBezTo>
                                <a:cubicBezTo>
                                  <a:pt x="7277" y="1105"/>
                                  <a:pt x="8636" y="1600"/>
                                  <a:pt x="9627" y="2591"/>
                                </a:cubicBezTo>
                                <a:cubicBezTo>
                                  <a:pt x="10604" y="3581"/>
                                  <a:pt x="11100" y="4928"/>
                                  <a:pt x="11100" y="6668"/>
                                </a:cubicBezTo>
                                <a:lnTo>
                                  <a:pt x="11100" y="18136"/>
                                </a:lnTo>
                                <a:cubicBezTo>
                                  <a:pt x="14681" y="12459"/>
                                  <a:pt x="19241" y="8026"/>
                                  <a:pt x="24803" y="4813"/>
                                </a:cubicBezTo>
                                <a:cubicBezTo>
                                  <a:pt x="30353" y="1600"/>
                                  <a:pt x="36386" y="0"/>
                                  <a:pt x="429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 name="Shape 439"/>
                        <wps:cNvSpPr/>
                        <wps:spPr>
                          <a:xfrm>
                            <a:off x="2488557" y="638821"/>
                            <a:ext cx="77737" cy="145085"/>
                          </a:xfrm>
                          <a:custGeom>
                            <a:avLst/>
                            <a:gdLst/>
                            <a:ahLst/>
                            <a:cxnLst/>
                            <a:rect l="0" t="0" r="0" b="0"/>
                            <a:pathLst>
                              <a:path w="77737" h="145085">
                                <a:moveTo>
                                  <a:pt x="5562" y="0"/>
                                </a:moveTo>
                                <a:cubicBezTo>
                                  <a:pt x="7290" y="0"/>
                                  <a:pt x="8649" y="495"/>
                                  <a:pt x="9639" y="1486"/>
                                </a:cubicBezTo>
                                <a:cubicBezTo>
                                  <a:pt x="10617" y="2476"/>
                                  <a:pt x="11113" y="3823"/>
                                  <a:pt x="11113" y="5550"/>
                                </a:cubicBezTo>
                                <a:lnTo>
                                  <a:pt x="11113" y="96050"/>
                                </a:lnTo>
                                <a:lnTo>
                                  <a:pt x="68478" y="43866"/>
                                </a:lnTo>
                                <a:cubicBezTo>
                                  <a:pt x="69710" y="42875"/>
                                  <a:pt x="70891" y="42380"/>
                                  <a:pt x="72009" y="42380"/>
                                </a:cubicBezTo>
                                <a:cubicBezTo>
                                  <a:pt x="73241" y="42380"/>
                                  <a:pt x="74409" y="43002"/>
                                  <a:pt x="75514" y="44234"/>
                                </a:cubicBezTo>
                                <a:cubicBezTo>
                                  <a:pt x="76619" y="45339"/>
                                  <a:pt x="77178" y="46520"/>
                                  <a:pt x="77178" y="47752"/>
                                </a:cubicBezTo>
                                <a:cubicBezTo>
                                  <a:pt x="77178" y="48984"/>
                                  <a:pt x="76568" y="50152"/>
                                  <a:pt x="75336" y="51270"/>
                                </a:cubicBezTo>
                                <a:lnTo>
                                  <a:pt x="36094" y="86982"/>
                                </a:lnTo>
                                <a:lnTo>
                                  <a:pt x="76441" y="136398"/>
                                </a:lnTo>
                                <a:cubicBezTo>
                                  <a:pt x="77305" y="137376"/>
                                  <a:pt x="77737" y="138493"/>
                                  <a:pt x="77737" y="139725"/>
                                </a:cubicBezTo>
                                <a:cubicBezTo>
                                  <a:pt x="77737" y="141084"/>
                                  <a:pt x="77064" y="142380"/>
                                  <a:pt x="75705" y="143612"/>
                                </a:cubicBezTo>
                                <a:cubicBezTo>
                                  <a:pt x="74460" y="144590"/>
                                  <a:pt x="73355" y="145085"/>
                                  <a:pt x="72377" y="145085"/>
                                </a:cubicBezTo>
                                <a:cubicBezTo>
                                  <a:pt x="70891" y="145085"/>
                                  <a:pt x="69596" y="144348"/>
                                  <a:pt x="68478" y="142875"/>
                                </a:cubicBezTo>
                                <a:lnTo>
                                  <a:pt x="28334" y="93828"/>
                                </a:lnTo>
                                <a:lnTo>
                                  <a:pt x="11113" y="109563"/>
                                </a:lnTo>
                                <a:lnTo>
                                  <a:pt x="11113" y="138976"/>
                                </a:lnTo>
                                <a:cubicBezTo>
                                  <a:pt x="11113" y="140589"/>
                                  <a:pt x="10617" y="141922"/>
                                  <a:pt x="9639" y="142964"/>
                                </a:cubicBezTo>
                                <a:cubicBezTo>
                                  <a:pt x="8649" y="144005"/>
                                  <a:pt x="7290" y="144539"/>
                                  <a:pt x="5562" y="144539"/>
                                </a:cubicBezTo>
                                <a:cubicBezTo>
                                  <a:pt x="3963" y="144539"/>
                                  <a:pt x="2629" y="144005"/>
                                  <a:pt x="1588" y="142964"/>
                                </a:cubicBezTo>
                                <a:cubicBezTo>
                                  <a:pt x="533" y="141922"/>
                                  <a:pt x="0" y="140589"/>
                                  <a:pt x="0" y="138976"/>
                                </a:cubicBezTo>
                                <a:lnTo>
                                  <a:pt x="0" y="5550"/>
                                </a:lnTo>
                                <a:cubicBezTo>
                                  <a:pt x="0" y="3823"/>
                                  <a:pt x="533" y="2476"/>
                                  <a:pt x="1588" y="1486"/>
                                </a:cubicBezTo>
                                <a:cubicBezTo>
                                  <a:pt x="2629" y="495"/>
                                  <a:pt x="3963" y="0"/>
                                  <a:pt x="5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 name="Shape 440"/>
                        <wps:cNvSpPr/>
                        <wps:spPr>
                          <a:xfrm>
                            <a:off x="2650867" y="638830"/>
                            <a:ext cx="43586" cy="144526"/>
                          </a:xfrm>
                          <a:custGeom>
                            <a:avLst/>
                            <a:gdLst/>
                            <a:ahLst/>
                            <a:cxnLst/>
                            <a:rect l="0" t="0" r="0" b="0"/>
                            <a:pathLst>
                              <a:path w="43586" h="144526">
                                <a:moveTo>
                                  <a:pt x="5550" y="0"/>
                                </a:moveTo>
                                <a:lnTo>
                                  <a:pt x="40894" y="0"/>
                                </a:lnTo>
                                <a:lnTo>
                                  <a:pt x="43586" y="624"/>
                                </a:lnTo>
                                <a:lnTo>
                                  <a:pt x="43586" y="11718"/>
                                </a:lnTo>
                                <a:lnTo>
                                  <a:pt x="40894" y="11100"/>
                                </a:lnTo>
                                <a:lnTo>
                                  <a:pt x="11113" y="11100"/>
                                </a:lnTo>
                                <a:lnTo>
                                  <a:pt x="11113" y="76048"/>
                                </a:lnTo>
                                <a:lnTo>
                                  <a:pt x="40894" y="76048"/>
                                </a:lnTo>
                                <a:lnTo>
                                  <a:pt x="43586" y="75445"/>
                                </a:lnTo>
                                <a:lnTo>
                                  <a:pt x="43586" y="87160"/>
                                </a:lnTo>
                                <a:lnTo>
                                  <a:pt x="11113" y="87160"/>
                                </a:lnTo>
                                <a:lnTo>
                                  <a:pt x="11113" y="138976"/>
                                </a:lnTo>
                                <a:cubicBezTo>
                                  <a:pt x="11113" y="140576"/>
                                  <a:pt x="10604" y="141910"/>
                                  <a:pt x="9614" y="142951"/>
                                </a:cubicBezTo>
                                <a:cubicBezTo>
                                  <a:pt x="8636" y="144005"/>
                                  <a:pt x="7277" y="144526"/>
                                  <a:pt x="5550" y="144526"/>
                                </a:cubicBezTo>
                                <a:cubicBezTo>
                                  <a:pt x="3950" y="144526"/>
                                  <a:pt x="2629" y="144005"/>
                                  <a:pt x="1575" y="142951"/>
                                </a:cubicBezTo>
                                <a:cubicBezTo>
                                  <a:pt x="521" y="141910"/>
                                  <a:pt x="0" y="140576"/>
                                  <a:pt x="0" y="138976"/>
                                </a:cubicBezTo>
                                <a:lnTo>
                                  <a:pt x="0" y="5537"/>
                                </a:lnTo>
                                <a:cubicBezTo>
                                  <a:pt x="0" y="3823"/>
                                  <a:pt x="521" y="2464"/>
                                  <a:pt x="1575" y="1473"/>
                                </a:cubicBezTo>
                                <a:cubicBezTo>
                                  <a:pt x="2629" y="483"/>
                                  <a:pt x="3950" y="0"/>
                                  <a:pt x="5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2694454" y="639455"/>
                            <a:ext cx="45796" cy="143902"/>
                          </a:xfrm>
                          <a:custGeom>
                            <a:avLst/>
                            <a:gdLst/>
                            <a:ahLst/>
                            <a:cxnLst/>
                            <a:rect l="0" t="0" r="0" b="0"/>
                            <a:pathLst>
                              <a:path w="45796" h="143902">
                                <a:moveTo>
                                  <a:pt x="0" y="0"/>
                                </a:moveTo>
                                <a:lnTo>
                                  <a:pt x="21184" y="4913"/>
                                </a:lnTo>
                                <a:cubicBezTo>
                                  <a:pt x="28219" y="8621"/>
                                  <a:pt x="33706" y="13803"/>
                                  <a:pt x="37655" y="20458"/>
                                </a:cubicBezTo>
                                <a:cubicBezTo>
                                  <a:pt x="41605" y="27125"/>
                                  <a:pt x="43574" y="34720"/>
                                  <a:pt x="43574" y="43229"/>
                                </a:cubicBezTo>
                                <a:cubicBezTo>
                                  <a:pt x="43574" y="53338"/>
                                  <a:pt x="40767" y="62075"/>
                                  <a:pt x="35166" y="69416"/>
                                </a:cubicBezTo>
                                <a:cubicBezTo>
                                  <a:pt x="29553" y="76757"/>
                                  <a:pt x="21984" y="81786"/>
                                  <a:pt x="12484" y="84504"/>
                                </a:cubicBezTo>
                                <a:lnTo>
                                  <a:pt x="44323" y="135393"/>
                                </a:lnTo>
                                <a:cubicBezTo>
                                  <a:pt x="45314" y="137120"/>
                                  <a:pt x="45796" y="138542"/>
                                  <a:pt x="45796" y="139647"/>
                                </a:cubicBezTo>
                                <a:cubicBezTo>
                                  <a:pt x="45796" y="141006"/>
                                  <a:pt x="45276" y="142047"/>
                                  <a:pt x="44221" y="142784"/>
                                </a:cubicBezTo>
                                <a:cubicBezTo>
                                  <a:pt x="43167" y="143533"/>
                                  <a:pt x="41656" y="143902"/>
                                  <a:pt x="39700" y="143902"/>
                                </a:cubicBezTo>
                                <a:cubicBezTo>
                                  <a:pt x="38455" y="143902"/>
                                  <a:pt x="37478" y="143648"/>
                                  <a:pt x="36728" y="143165"/>
                                </a:cubicBezTo>
                                <a:cubicBezTo>
                                  <a:pt x="35992" y="142670"/>
                                  <a:pt x="35318" y="141933"/>
                                  <a:pt x="34696" y="140942"/>
                                </a:cubicBezTo>
                                <a:lnTo>
                                  <a:pt x="648" y="86536"/>
                                </a:lnTo>
                                <a:lnTo>
                                  <a:pt x="0" y="86536"/>
                                </a:lnTo>
                                <a:lnTo>
                                  <a:pt x="0" y="74820"/>
                                </a:lnTo>
                                <a:lnTo>
                                  <a:pt x="15456" y="71359"/>
                                </a:lnTo>
                                <a:cubicBezTo>
                                  <a:pt x="20752" y="68641"/>
                                  <a:pt x="24917" y="64819"/>
                                  <a:pt x="27940" y="59878"/>
                                </a:cubicBezTo>
                                <a:cubicBezTo>
                                  <a:pt x="30962" y="54951"/>
                                  <a:pt x="32474" y="49401"/>
                                  <a:pt x="32474" y="43229"/>
                                </a:cubicBezTo>
                                <a:cubicBezTo>
                                  <a:pt x="32474" y="36930"/>
                                  <a:pt x="30962" y="31291"/>
                                  <a:pt x="27940" y="26300"/>
                                </a:cubicBezTo>
                                <a:cubicBezTo>
                                  <a:pt x="24917" y="21296"/>
                                  <a:pt x="20752" y="17410"/>
                                  <a:pt x="15456" y="14641"/>
                                </a:cubicBezTo>
                                <a:lnTo>
                                  <a:pt x="0" y="110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 name="Shape 442"/>
                        <wps:cNvSpPr/>
                        <wps:spPr>
                          <a:xfrm>
                            <a:off x="2765228" y="682128"/>
                            <a:ext cx="11100" cy="101232"/>
                          </a:xfrm>
                          <a:custGeom>
                            <a:avLst/>
                            <a:gdLst/>
                            <a:ahLst/>
                            <a:cxnLst/>
                            <a:rect l="0" t="0" r="0" b="0"/>
                            <a:pathLst>
                              <a:path w="11100" h="101232">
                                <a:moveTo>
                                  <a:pt x="5550" y="0"/>
                                </a:moveTo>
                                <a:cubicBezTo>
                                  <a:pt x="7277" y="0"/>
                                  <a:pt x="8624" y="495"/>
                                  <a:pt x="9627" y="1473"/>
                                </a:cubicBezTo>
                                <a:cubicBezTo>
                                  <a:pt x="10617" y="2464"/>
                                  <a:pt x="11100" y="3823"/>
                                  <a:pt x="11100" y="5550"/>
                                </a:cubicBezTo>
                                <a:lnTo>
                                  <a:pt x="11100" y="95669"/>
                                </a:lnTo>
                                <a:cubicBezTo>
                                  <a:pt x="11100" y="97282"/>
                                  <a:pt x="10617" y="98615"/>
                                  <a:pt x="9627" y="99657"/>
                                </a:cubicBezTo>
                                <a:cubicBezTo>
                                  <a:pt x="8624" y="100698"/>
                                  <a:pt x="7277" y="101232"/>
                                  <a:pt x="5550" y="101232"/>
                                </a:cubicBezTo>
                                <a:cubicBezTo>
                                  <a:pt x="3950" y="101232"/>
                                  <a:pt x="2617" y="100698"/>
                                  <a:pt x="1575" y="99657"/>
                                </a:cubicBezTo>
                                <a:cubicBezTo>
                                  <a:pt x="521" y="98615"/>
                                  <a:pt x="0" y="97282"/>
                                  <a:pt x="0" y="95669"/>
                                </a:cubicBezTo>
                                <a:lnTo>
                                  <a:pt x="0" y="5550"/>
                                </a:lnTo>
                                <a:cubicBezTo>
                                  <a:pt x="0" y="3823"/>
                                  <a:pt x="521" y="2464"/>
                                  <a:pt x="1575" y="1473"/>
                                </a:cubicBezTo>
                                <a:cubicBezTo>
                                  <a:pt x="2617" y="495"/>
                                  <a:pt x="3950" y="0"/>
                                  <a:pt x="5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 name="Shape 443"/>
                        <wps:cNvSpPr/>
                        <wps:spPr>
                          <a:xfrm>
                            <a:off x="2762079" y="643634"/>
                            <a:ext cx="17209" cy="17209"/>
                          </a:xfrm>
                          <a:custGeom>
                            <a:avLst/>
                            <a:gdLst/>
                            <a:ahLst/>
                            <a:cxnLst/>
                            <a:rect l="0" t="0" r="0" b="0"/>
                            <a:pathLst>
                              <a:path w="17209" h="17209">
                                <a:moveTo>
                                  <a:pt x="8699" y="0"/>
                                </a:moveTo>
                                <a:cubicBezTo>
                                  <a:pt x="11049" y="0"/>
                                  <a:pt x="13055" y="737"/>
                                  <a:pt x="14719" y="2223"/>
                                </a:cubicBezTo>
                                <a:cubicBezTo>
                                  <a:pt x="16370" y="3696"/>
                                  <a:pt x="17209" y="5804"/>
                                  <a:pt x="17209" y="8509"/>
                                </a:cubicBezTo>
                                <a:cubicBezTo>
                                  <a:pt x="17209" y="10986"/>
                                  <a:pt x="16370" y="13043"/>
                                  <a:pt x="14719" y="14707"/>
                                </a:cubicBezTo>
                                <a:cubicBezTo>
                                  <a:pt x="13055" y="16383"/>
                                  <a:pt x="10985" y="17209"/>
                                  <a:pt x="8522" y="17209"/>
                                </a:cubicBezTo>
                                <a:cubicBezTo>
                                  <a:pt x="6045" y="17209"/>
                                  <a:pt x="4013" y="16383"/>
                                  <a:pt x="2413" y="14707"/>
                                </a:cubicBezTo>
                                <a:cubicBezTo>
                                  <a:pt x="800" y="13043"/>
                                  <a:pt x="0" y="10986"/>
                                  <a:pt x="0" y="8509"/>
                                </a:cubicBezTo>
                                <a:cubicBezTo>
                                  <a:pt x="0" y="5804"/>
                                  <a:pt x="864" y="3696"/>
                                  <a:pt x="2591" y="2223"/>
                                </a:cubicBezTo>
                                <a:cubicBezTo>
                                  <a:pt x="4318" y="737"/>
                                  <a:pt x="6350" y="0"/>
                                  <a:pt x="86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2808717" y="681022"/>
                            <a:ext cx="78842" cy="103441"/>
                          </a:xfrm>
                          <a:custGeom>
                            <a:avLst/>
                            <a:gdLst/>
                            <a:ahLst/>
                            <a:cxnLst/>
                            <a:rect l="0" t="0" r="0" b="0"/>
                            <a:pathLst>
                              <a:path w="78842" h="103441">
                                <a:moveTo>
                                  <a:pt x="39231" y="0"/>
                                </a:moveTo>
                                <a:cubicBezTo>
                                  <a:pt x="54775" y="0"/>
                                  <a:pt x="66561" y="5550"/>
                                  <a:pt x="74575" y="16650"/>
                                </a:cubicBezTo>
                                <a:cubicBezTo>
                                  <a:pt x="75324" y="17513"/>
                                  <a:pt x="75679" y="18567"/>
                                  <a:pt x="75679" y="19787"/>
                                </a:cubicBezTo>
                                <a:cubicBezTo>
                                  <a:pt x="75679" y="21526"/>
                                  <a:pt x="74702" y="22936"/>
                                  <a:pt x="72733" y="24054"/>
                                </a:cubicBezTo>
                                <a:cubicBezTo>
                                  <a:pt x="71488" y="24549"/>
                                  <a:pt x="70574" y="24790"/>
                                  <a:pt x="69952" y="24790"/>
                                </a:cubicBezTo>
                                <a:cubicBezTo>
                                  <a:pt x="68097" y="24790"/>
                                  <a:pt x="66561" y="23990"/>
                                  <a:pt x="65316" y="22390"/>
                                </a:cubicBezTo>
                                <a:cubicBezTo>
                                  <a:pt x="59030" y="14364"/>
                                  <a:pt x="50203" y="10363"/>
                                  <a:pt x="38862" y="10363"/>
                                </a:cubicBezTo>
                                <a:cubicBezTo>
                                  <a:pt x="31331" y="10363"/>
                                  <a:pt x="25362" y="11989"/>
                                  <a:pt x="20917" y="15265"/>
                                </a:cubicBezTo>
                                <a:cubicBezTo>
                                  <a:pt x="16472" y="18529"/>
                                  <a:pt x="14250" y="22568"/>
                                  <a:pt x="14250" y="27381"/>
                                </a:cubicBezTo>
                                <a:cubicBezTo>
                                  <a:pt x="14250" y="32321"/>
                                  <a:pt x="16370" y="36271"/>
                                  <a:pt x="20625" y="39230"/>
                                </a:cubicBezTo>
                                <a:cubicBezTo>
                                  <a:pt x="24879" y="42189"/>
                                  <a:pt x="32004" y="44412"/>
                                  <a:pt x="42012" y="45885"/>
                                </a:cubicBezTo>
                                <a:cubicBezTo>
                                  <a:pt x="55093" y="47739"/>
                                  <a:pt x="64491" y="51232"/>
                                  <a:pt x="70231" y="56337"/>
                                </a:cubicBezTo>
                                <a:cubicBezTo>
                                  <a:pt x="75971" y="61468"/>
                                  <a:pt x="78842" y="67666"/>
                                  <a:pt x="78842" y="74943"/>
                                </a:cubicBezTo>
                                <a:cubicBezTo>
                                  <a:pt x="78842" y="80620"/>
                                  <a:pt x="77013" y="85623"/>
                                  <a:pt x="73381" y="89929"/>
                                </a:cubicBezTo>
                                <a:cubicBezTo>
                                  <a:pt x="69723" y="94259"/>
                                  <a:pt x="64897" y="97587"/>
                                  <a:pt x="58839" y="99924"/>
                                </a:cubicBezTo>
                                <a:cubicBezTo>
                                  <a:pt x="52794" y="102273"/>
                                  <a:pt x="46203" y="103441"/>
                                  <a:pt x="39040" y="103441"/>
                                </a:cubicBezTo>
                                <a:cubicBezTo>
                                  <a:pt x="31890" y="103441"/>
                                  <a:pt x="24917" y="102184"/>
                                  <a:pt x="18136" y="99657"/>
                                </a:cubicBezTo>
                                <a:cubicBezTo>
                                  <a:pt x="11341" y="97117"/>
                                  <a:pt x="5728" y="93269"/>
                                  <a:pt x="1296" y="88087"/>
                                </a:cubicBezTo>
                                <a:cubicBezTo>
                                  <a:pt x="419" y="87097"/>
                                  <a:pt x="0" y="85992"/>
                                  <a:pt x="0" y="84747"/>
                                </a:cubicBezTo>
                                <a:cubicBezTo>
                                  <a:pt x="0" y="83020"/>
                                  <a:pt x="800" y="81610"/>
                                  <a:pt x="2413" y="80493"/>
                                </a:cubicBezTo>
                                <a:cubicBezTo>
                                  <a:pt x="3137" y="79883"/>
                                  <a:pt x="4191" y="79565"/>
                                  <a:pt x="5550" y="79565"/>
                                </a:cubicBezTo>
                                <a:cubicBezTo>
                                  <a:pt x="7277" y="79565"/>
                                  <a:pt x="8699" y="80251"/>
                                  <a:pt x="9804" y="81610"/>
                                </a:cubicBezTo>
                                <a:cubicBezTo>
                                  <a:pt x="15977" y="89129"/>
                                  <a:pt x="25895" y="92900"/>
                                  <a:pt x="39599" y="92900"/>
                                </a:cubicBezTo>
                                <a:cubicBezTo>
                                  <a:pt x="49340" y="92900"/>
                                  <a:pt x="56528" y="91161"/>
                                  <a:pt x="61163" y="87719"/>
                                </a:cubicBezTo>
                                <a:cubicBezTo>
                                  <a:pt x="65786" y="84264"/>
                                  <a:pt x="68097" y="79819"/>
                                  <a:pt x="68097" y="74384"/>
                                </a:cubicBezTo>
                                <a:cubicBezTo>
                                  <a:pt x="68097" y="64643"/>
                                  <a:pt x="58662" y="58407"/>
                                  <a:pt x="39789" y="55702"/>
                                </a:cubicBezTo>
                                <a:cubicBezTo>
                                  <a:pt x="27813" y="53975"/>
                                  <a:pt x="18783" y="50698"/>
                                  <a:pt x="12675" y="45885"/>
                                </a:cubicBezTo>
                                <a:cubicBezTo>
                                  <a:pt x="6566" y="41072"/>
                                  <a:pt x="3518" y="35281"/>
                                  <a:pt x="3518" y="28499"/>
                                </a:cubicBezTo>
                                <a:cubicBezTo>
                                  <a:pt x="3518" y="19494"/>
                                  <a:pt x="6820" y="12484"/>
                                  <a:pt x="13411" y="7493"/>
                                </a:cubicBezTo>
                                <a:cubicBezTo>
                                  <a:pt x="20015" y="2489"/>
                                  <a:pt x="28613" y="0"/>
                                  <a:pt x="392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 name="Shape 445"/>
                        <wps:cNvSpPr/>
                        <wps:spPr>
                          <a:xfrm>
                            <a:off x="2916248" y="682128"/>
                            <a:ext cx="11100" cy="101232"/>
                          </a:xfrm>
                          <a:custGeom>
                            <a:avLst/>
                            <a:gdLst/>
                            <a:ahLst/>
                            <a:cxnLst/>
                            <a:rect l="0" t="0" r="0" b="0"/>
                            <a:pathLst>
                              <a:path w="11100" h="101232">
                                <a:moveTo>
                                  <a:pt x="5550" y="0"/>
                                </a:moveTo>
                                <a:cubicBezTo>
                                  <a:pt x="7277" y="0"/>
                                  <a:pt x="8624" y="495"/>
                                  <a:pt x="9614" y="1473"/>
                                </a:cubicBezTo>
                                <a:cubicBezTo>
                                  <a:pt x="10617" y="2464"/>
                                  <a:pt x="11100" y="3823"/>
                                  <a:pt x="11100" y="5550"/>
                                </a:cubicBezTo>
                                <a:lnTo>
                                  <a:pt x="11100" y="95669"/>
                                </a:lnTo>
                                <a:cubicBezTo>
                                  <a:pt x="11100" y="97282"/>
                                  <a:pt x="10617" y="98615"/>
                                  <a:pt x="9614" y="99657"/>
                                </a:cubicBezTo>
                                <a:cubicBezTo>
                                  <a:pt x="8624" y="100698"/>
                                  <a:pt x="7277" y="101232"/>
                                  <a:pt x="5550" y="101232"/>
                                </a:cubicBezTo>
                                <a:cubicBezTo>
                                  <a:pt x="3950" y="101232"/>
                                  <a:pt x="2617" y="100698"/>
                                  <a:pt x="1575" y="99657"/>
                                </a:cubicBezTo>
                                <a:cubicBezTo>
                                  <a:pt x="521" y="98615"/>
                                  <a:pt x="0" y="97282"/>
                                  <a:pt x="0" y="95669"/>
                                </a:cubicBezTo>
                                <a:lnTo>
                                  <a:pt x="0" y="5550"/>
                                </a:lnTo>
                                <a:cubicBezTo>
                                  <a:pt x="0" y="3823"/>
                                  <a:pt x="521" y="2464"/>
                                  <a:pt x="1575" y="1473"/>
                                </a:cubicBezTo>
                                <a:cubicBezTo>
                                  <a:pt x="2617" y="495"/>
                                  <a:pt x="3950" y="0"/>
                                  <a:pt x="55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Shape 446"/>
                        <wps:cNvSpPr/>
                        <wps:spPr>
                          <a:xfrm>
                            <a:off x="2913098" y="643634"/>
                            <a:ext cx="17209" cy="17209"/>
                          </a:xfrm>
                          <a:custGeom>
                            <a:avLst/>
                            <a:gdLst/>
                            <a:ahLst/>
                            <a:cxnLst/>
                            <a:rect l="0" t="0" r="0" b="0"/>
                            <a:pathLst>
                              <a:path w="17209" h="17209">
                                <a:moveTo>
                                  <a:pt x="8699" y="0"/>
                                </a:moveTo>
                                <a:cubicBezTo>
                                  <a:pt x="11049" y="0"/>
                                  <a:pt x="13055" y="737"/>
                                  <a:pt x="14719" y="2223"/>
                                </a:cubicBezTo>
                                <a:cubicBezTo>
                                  <a:pt x="16370" y="3696"/>
                                  <a:pt x="17209" y="5804"/>
                                  <a:pt x="17209" y="8509"/>
                                </a:cubicBezTo>
                                <a:cubicBezTo>
                                  <a:pt x="17209" y="10986"/>
                                  <a:pt x="16370" y="13043"/>
                                  <a:pt x="14719" y="14707"/>
                                </a:cubicBezTo>
                                <a:cubicBezTo>
                                  <a:pt x="13055" y="16383"/>
                                  <a:pt x="10985" y="17209"/>
                                  <a:pt x="8509" y="17209"/>
                                </a:cubicBezTo>
                                <a:cubicBezTo>
                                  <a:pt x="6045" y="17209"/>
                                  <a:pt x="4013" y="16383"/>
                                  <a:pt x="2400" y="14707"/>
                                </a:cubicBezTo>
                                <a:cubicBezTo>
                                  <a:pt x="800" y="13043"/>
                                  <a:pt x="0" y="10986"/>
                                  <a:pt x="0" y="8509"/>
                                </a:cubicBezTo>
                                <a:cubicBezTo>
                                  <a:pt x="0" y="5804"/>
                                  <a:pt x="851" y="3696"/>
                                  <a:pt x="2591" y="2223"/>
                                </a:cubicBezTo>
                                <a:cubicBezTo>
                                  <a:pt x="4318" y="737"/>
                                  <a:pt x="6350" y="0"/>
                                  <a:pt x="86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2964349" y="680831"/>
                            <a:ext cx="93104" cy="102527"/>
                          </a:xfrm>
                          <a:custGeom>
                            <a:avLst/>
                            <a:gdLst/>
                            <a:ahLst/>
                            <a:cxnLst/>
                            <a:rect l="0" t="0" r="0" b="0"/>
                            <a:pathLst>
                              <a:path w="93104" h="102527">
                                <a:moveTo>
                                  <a:pt x="46279" y="0"/>
                                </a:moveTo>
                                <a:cubicBezTo>
                                  <a:pt x="55283" y="0"/>
                                  <a:pt x="63335" y="1854"/>
                                  <a:pt x="70422" y="5550"/>
                                </a:cubicBezTo>
                                <a:cubicBezTo>
                                  <a:pt x="77521" y="9258"/>
                                  <a:pt x="83071" y="14643"/>
                                  <a:pt x="87084" y="21742"/>
                                </a:cubicBezTo>
                                <a:cubicBezTo>
                                  <a:pt x="91085" y="28842"/>
                                  <a:pt x="93104" y="37325"/>
                                  <a:pt x="93104" y="47193"/>
                                </a:cubicBezTo>
                                <a:lnTo>
                                  <a:pt x="93104" y="96977"/>
                                </a:lnTo>
                                <a:cubicBezTo>
                                  <a:pt x="93104" y="98577"/>
                                  <a:pt x="92570" y="99911"/>
                                  <a:pt x="91529" y="100952"/>
                                </a:cubicBezTo>
                                <a:cubicBezTo>
                                  <a:pt x="90475" y="101994"/>
                                  <a:pt x="89154" y="102527"/>
                                  <a:pt x="87541" y="102527"/>
                                </a:cubicBezTo>
                                <a:cubicBezTo>
                                  <a:pt x="85941" y="102527"/>
                                  <a:pt x="84608" y="101994"/>
                                  <a:pt x="83566" y="100952"/>
                                </a:cubicBezTo>
                                <a:cubicBezTo>
                                  <a:pt x="82525" y="99911"/>
                                  <a:pt x="81992" y="98577"/>
                                  <a:pt x="81992" y="96977"/>
                                </a:cubicBezTo>
                                <a:lnTo>
                                  <a:pt x="81992" y="47193"/>
                                </a:lnTo>
                                <a:cubicBezTo>
                                  <a:pt x="81992" y="35471"/>
                                  <a:pt x="78689" y="26530"/>
                                  <a:pt x="72086" y="20358"/>
                                </a:cubicBezTo>
                                <a:cubicBezTo>
                                  <a:pt x="65494" y="14186"/>
                                  <a:pt x="56896" y="11100"/>
                                  <a:pt x="46279" y="11100"/>
                                </a:cubicBezTo>
                                <a:cubicBezTo>
                                  <a:pt x="39739" y="11100"/>
                                  <a:pt x="33795" y="12370"/>
                                  <a:pt x="28410" y="14897"/>
                                </a:cubicBezTo>
                                <a:cubicBezTo>
                                  <a:pt x="23051" y="17424"/>
                                  <a:pt x="18834" y="20942"/>
                                  <a:pt x="15748" y="25438"/>
                                </a:cubicBezTo>
                                <a:cubicBezTo>
                                  <a:pt x="12662" y="29947"/>
                                  <a:pt x="11113" y="34912"/>
                                  <a:pt x="11113" y="40348"/>
                                </a:cubicBezTo>
                                <a:lnTo>
                                  <a:pt x="11113" y="96977"/>
                                </a:lnTo>
                                <a:cubicBezTo>
                                  <a:pt x="11113" y="98577"/>
                                  <a:pt x="10617" y="99911"/>
                                  <a:pt x="9639" y="100952"/>
                                </a:cubicBezTo>
                                <a:cubicBezTo>
                                  <a:pt x="8636" y="101994"/>
                                  <a:pt x="7290" y="102527"/>
                                  <a:pt x="5563" y="102527"/>
                                </a:cubicBezTo>
                                <a:cubicBezTo>
                                  <a:pt x="3963" y="102527"/>
                                  <a:pt x="2629" y="101994"/>
                                  <a:pt x="1588" y="100952"/>
                                </a:cubicBezTo>
                                <a:cubicBezTo>
                                  <a:pt x="534" y="99911"/>
                                  <a:pt x="0" y="98577"/>
                                  <a:pt x="0" y="96977"/>
                                </a:cubicBezTo>
                                <a:lnTo>
                                  <a:pt x="0" y="6845"/>
                                </a:lnTo>
                                <a:cubicBezTo>
                                  <a:pt x="0" y="5118"/>
                                  <a:pt x="534" y="3759"/>
                                  <a:pt x="1588" y="2769"/>
                                </a:cubicBezTo>
                                <a:cubicBezTo>
                                  <a:pt x="2629" y="1791"/>
                                  <a:pt x="3963" y="1295"/>
                                  <a:pt x="5563" y="1295"/>
                                </a:cubicBezTo>
                                <a:cubicBezTo>
                                  <a:pt x="7290" y="1295"/>
                                  <a:pt x="8636" y="1791"/>
                                  <a:pt x="9639" y="2769"/>
                                </a:cubicBezTo>
                                <a:cubicBezTo>
                                  <a:pt x="10617" y="3759"/>
                                  <a:pt x="11113" y="5118"/>
                                  <a:pt x="11113" y="6845"/>
                                </a:cubicBezTo>
                                <a:lnTo>
                                  <a:pt x="11113" y="16472"/>
                                </a:lnTo>
                                <a:cubicBezTo>
                                  <a:pt x="15304" y="11290"/>
                                  <a:pt x="20422" y="7252"/>
                                  <a:pt x="26480" y="4356"/>
                                </a:cubicBezTo>
                                <a:cubicBezTo>
                                  <a:pt x="32512" y="1448"/>
                                  <a:pt x="39116" y="0"/>
                                  <a:pt x="46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 name="Shape 448"/>
                        <wps:cNvSpPr/>
                        <wps:spPr>
                          <a:xfrm>
                            <a:off x="3090381" y="793345"/>
                            <a:ext cx="44685" cy="28512"/>
                          </a:xfrm>
                          <a:custGeom>
                            <a:avLst/>
                            <a:gdLst/>
                            <a:ahLst/>
                            <a:cxnLst/>
                            <a:rect l="0" t="0" r="0" b="0"/>
                            <a:pathLst>
                              <a:path w="44685" h="28512">
                                <a:moveTo>
                                  <a:pt x="5181" y="0"/>
                                </a:moveTo>
                                <a:cubicBezTo>
                                  <a:pt x="7150" y="0"/>
                                  <a:pt x="8750" y="800"/>
                                  <a:pt x="9982" y="2413"/>
                                </a:cubicBezTo>
                                <a:cubicBezTo>
                                  <a:pt x="14059" y="7341"/>
                                  <a:pt x="19088" y="11227"/>
                                  <a:pt x="25070" y="14072"/>
                                </a:cubicBezTo>
                                <a:lnTo>
                                  <a:pt x="44685" y="18153"/>
                                </a:lnTo>
                                <a:lnTo>
                                  <a:pt x="44685" y="28512"/>
                                </a:lnTo>
                                <a:lnTo>
                                  <a:pt x="19888" y="23228"/>
                                </a:lnTo>
                                <a:cubicBezTo>
                                  <a:pt x="12547" y="19583"/>
                                  <a:pt x="6413" y="14630"/>
                                  <a:pt x="1473" y="8331"/>
                                </a:cubicBezTo>
                                <a:cubicBezTo>
                                  <a:pt x="483" y="7099"/>
                                  <a:pt x="0" y="5867"/>
                                  <a:pt x="0" y="4623"/>
                                </a:cubicBezTo>
                                <a:cubicBezTo>
                                  <a:pt x="0" y="3150"/>
                                  <a:pt x="609" y="1981"/>
                                  <a:pt x="1841" y="1118"/>
                                </a:cubicBezTo>
                                <a:cubicBezTo>
                                  <a:pt x="2832" y="368"/>
                                  <a:pt x="3949" y="0"/>
                                  <a:pt x="51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 name="Shape 449"/>
                        <wps:cNvSpPr/>
                        <wps:spPr>
                          <a:xfrm>
                            <a:off x="3083345" y="681038"/>
                            <a:ext cx="51721" cy="103407"/>
                          </a:xfrm>
                          <a:custGeom>
                            <a:avLst/>
                            <a:gdLst/>
                            <a:ahLst/>
                            <a:cxnLst/>
                            <a:rect l="0" t="0" r="0" b="0"/>
                            <a:pathLst>
                              <a:path w="51721" h="103407">
                                <a:moveTo>
                                  <a:pt x="51721" y="0"/>
                                </a:moveTo>
                                <a:lnTo>
                                  <a:pt x="51721" y="10363"/>
                                </a:lnTo>
                                <a:lnTo>
                                  <a:pt x="30721" y="15622"/>
                                </a:lnTo>
                                <a:cubicBezTo>
                                  <a:pt x="24549" y="19140"/>
                                  <a:pt x="19736" y="24042"/>
                                  <a:pt x="16294" y="30329"/>
                                </a:cubicBezTo>
                                <a:cubicBezTo>
                                  <a:pt x="12827" y="36628"/>
                                  <a:pt x="11100" y="43778"/>
                                  <a:pt x="11100" y="51792"/>
                                </a:cubicBezTo>
                                <a:cubicBezTo>
                                  <a:pt x="11100" y="59818"/>
                                  <a:pt x="12827" y="66943"/>
                                  <a:pt x="16294" y="73166"/>
                                </a:cubicBezTo>
                                <a:cubicBezTo>
                                  <a:pt x="19736" y="79402"/>
                                  <a:pt x="24549" y="84278"/>
                                  <a:pt x="30721" y="87796"/>
                                </a:cubicBezTo>
                                <a:lnTo>
                                  <a:pt x="51721" y="93043"/>
                                </a:lnTo>
                                <a:lnTo>
                                  <a:pt x="51721" y="103407"/>
                                </a:lnTo>
                                <a:lnTo>
                                  <a:pt x="25083" y="96864"/>
                                </a:lnTo>
                                <a:cubicBezTo>
                                  <a:pt x="17247" y="92483"/>
                                  <a:pt x="11100" y="86374"/>
                                  <a:pt x="6655" y="78538"/>
                                </a:cubicBezTo>
                                <a:cubicBezTo>
                                  <a:pt x="2223" y="70702"/>
                                  <a:pt x="0" y="61787"/>
                                  <a:pt x="0" y="51792"/>
                                </a:cubicBezTo>
                                <a:cubicBezTo>
                                  <a:pt x="0" y="41924"/>
                                  <a:pt x="2286" y="33047"/>
                                  <a:pt x="6845" y="25147"/>
                                </a:cubicBezTo>
                                <a:cubicBezTo>
                                  <a:pt x="11405" y="17260"/>
                                  <a:pt x="17640" y="11076"/>
                                  <a:pt x="25540" y="6643"/>
                                </a:cubicBezTo>
                                <a:lnTo>
                                  <a:pt x="517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3135066" y="681014"/>
                            <a:ext cx="51733" cy="141021"/>
                          </a:xfrm>
                          <a:custGeom>
                            <a:avLst/>
                            <a:gdLst/>
                            <a:ahLst/>
                            <a:cxnLst/>
                            <a:rect l="0" t="0" r="0" b="0"/>
                            <a:pathLst>
                              <a:path w="51733" h="141021">
                                <a:moveTo>
                                  <a:pt x="95" y="0"/>
                                </a:moveTo>
                                <a:cubicBezTo>
                                  <a:pt x="10090" y="0"/>
                                  <a:pt x="19005" y="2223"/>
                                  <a:pt x="26841" y="6668"/>
                                </a:cubicBezTo>
                                <a:cubicBezTo>
                                  <a:pt x="34677" y="11100"/>
                                  <a:pt x="40773" y="17247"/>
                                  <a:pt x="45155" y="25082"/>
                                </a:cubicBezTo>
                                <a:cubicBezTo>
                                  <a:pt x="49536" y="32906"/>
                                  <a:pt x="51733" y="41834"/>
                                  <a:pt x="51733" y="51816"/>
                                </a:cubicBezTo>
                                <a:lnTo>
                                  <a:pt x="51733" y="88087"/>
                                </a:lnTo>
                                <a:cubicBezTo>
                                  <a:pt x="51733" y="97968"/>
                                  <a:pt x="49511" y="106934"/>
                                  <a:pt x="45066" y="115024"/>
                                </a:cubicBezTo>
                                <a:cubicBezTo>
                                  <a:pt x="40621" y="123101"/>
                                  <a:pt x="34525" y="129451"/>
                                  <a:pt x="26753" y="134087"/>
                                </a:cubicBezTo>
                                <a:cubicBezTo>
                                  <a:pt x="18967" y="138709"/>
                                  <a:pt x="10332" y="141021"/>
                                  <a:pt x="832" y="141021"/>
                                </a:cubicBezTo>
                                <a:lnTo>
                                  <a:pt x="0" y="140844"/>
                                </a:lnTo>
                                <a:lnTo>
                                  <a:pt x="0" y="130485"/>
                                </a:lnTo>
                                <a:lnTo>
                                  <a:pt x="832" y="130658"/>
                                </a:lnTo>
                                <a:cubicBezTo>
                                  <a:pt x="8363" y="130658"/>
                                  <a:pt x="15145" y="128803"/>
                                  <a:pt x="21190" y="125108"/>
                                </a:cubicBezTo>
                                <a:cubicBezTo>
                                  <a:pt x="27248" y="121399"/>
                                  <a:pt x="31998" y="116319"/>
                                  <a:pt x="35439" y="109842"/>
                                </a:cubicBezTo>
                                <a:cubicBezTo>
                                  <a:pt x="38894" y="103353"/>
                                  <a:pt x="40621" y="96114"/>
                                  <a:pt x="40621" y="88087"/>
                                </a:cubicBezTo>
                                <a:lnTo>
                                  <a:pt x="40621" y="79946"/>
                                </a:lnTo>
                                <a:cubicBezTo>
                                  <a:pt x="37052" y="87224"/>
                                  <a:pt x="31705" y="92964"/>
                                  <a:pt x="24619" y="97155"/>
                                </a:cubicBezTo>
                                <a:cubicBezTo>
                                  <a:pt x="17519" y="101359"/>
                                  <a:pt x="9353" y="103454"/>
                                  <a:pt x="95" y="103454"/>
                                </a:cubicBezTo>
                                <a:lnTo>
                                  <a:pt x="0" y="103431"/>
                                </a:lnTo>
                                <a:lnTo>
                                  <a:pt x="0" y="93067"/>
                                </a:lnTo>
                                <a:lnTo>
                                  <a:pt x="95" y="93091"/>
                                </a:lnTo>
                                <a:cubicBezTo>
                                  <a:pt x="7868" y="93091"/>
                                  <a:pt x="14840" y="91326"/>
                                  <a:pt x="20999" y="87821"/>
                                </a:cubicBezTo>
                                <a:cubicBezTo>
                                  <a:pt x="27172" y="84303"/>
                                  <a:pt x="31998" y="79426"/>
                                  <a:pt x="35439" y="73190"/>
                                </a:cubicBezTo>
                                <a:cubicBezTo>
                                  <a:pt x="38894" y="66967"/>
                                  <a:pt x="40621" y="59842"/>
                                  <a:pt x="40621" y="51816"/>
                                </a:cubicBezTo>
                                <a:cubicBezTo>
                                  <a:pt x="40621" y="43802"/>
                                  <a:pt x="38894" y="36652"/>
                                  <a:pt x="35439" y="30353"/>
                                </a:cubicBezTo>
                                <a:cubicBezTo>
                                  <a:pt x="31998" y="24067"/>
                                  <a:pt x="27172" y="19164"/>
                                  <a:pt x="20999" y="15646"/>
                                </a:cubicBezTo>
                                <a:cubicBezTo>
                                  <a:pt x="14840" y="12129"/>
                                  <a:pt x="7868" y="10363"/>
                                  <a:pt x="95" y="10363"/>
                                </a:cubicBezTo>
                                <a:lnTo>
                                  <a:pt x="0" y="10387"/>
                                </a:lnTo>
                                <a:lnTo>
                                  <a:pt x="0" y="24"/>
                                </a:lnTo>
                                <a:lnTo>
                                  <a:pt x="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94" style="width:251.22pt;height:64.7271pt;mso-position-horizontal-relative:char;mso-position-vertical-relative:line" coordsize="31904,8220">
                <v:shape id="Shape 413" style="position:absolute;width:1502;height:3701;left:0;top:1504;" coordsize="150298,370116" path="m35192,0l115329,0l150298,4140l150298,70246l146956,68888c136995,66351,126428,65075,115329,65075l70383,65075l70383,305041l115329,305041c126435,305041,137004,303765,146966,301230l150298,299877l150298,365981l115329,370116l35192,370116c25514,370116,16866,366585,10198,359905c3531,353238,0,344602,0,334924l0,35192c0,25159,3581,16383,10350,9843c17031,3404,25616,0,35192,0x">
                  <v:stroke weight="0pt" endcap="flat" joinstyle="miter" miterlimit="10" on="false" color="#000000" opacity="0"/>
                  <v:fill on="true" color="#0059ff"/>
                </v:shape>
                <v:shape id="Shape 414" style="position:absolute;width:1485;height:3618;left:1502;top:1546;" coordsize="148533,361840" path="m0,0l15391,1822c31261,5788,46177,11722,60027,19596c87865,35420,109823,57620,125317,85598c140722,113411,148533,145415,148533,180695c148533,215963,140722,248031,125330,275996c109836,304139,87865,326428,60039,342252c46184,350126,31267,356057,15397,360019l0,361840l0,295736l24657,285724c42158,275577,55416,261721,65183,243370c74962,225044,79915,203949,79915,180695c79915,157467,74974,136461,65208,118275c55569,100317,41929,86144,24657,76124l0,66105l0,0x">
                  <v:stroke weight="0pt" endcap="flat" joinstyle="miter" miterlimit="10" on="false" color="#000000" opacity="0"/>
                  <v:fill on="true" color="#0059ff"/>
                </v:shape>
                <v:shape id="Shape 415" style="position:absolute;width:1210;height:3701;left:4055;top:1504;" coordsize="121082,370116" path="m35192,0l114884,0l121082,694l121082,67861l114884,66840l70383,66840l70383,170015l114884,170015l121082,169085l121082,244863l116091,236855l70383,236855l70383,334924c70383,344513,66980,353098,60541,359753c54000,366535,45225,370116,35192,370116c25514,370116,16866,366585,10198,359905c3531,353238,0,344602,0,334924l0,35192c0,25159,3569,16383,10350,9843c17031,3404,25616,0,35192,0x">
                  <v:stroke weight="0pt" endcap="flat" joinstyle="miter" miterlimit="10" on="false" color="#000000" opacity="0"/>
                  <v:fill on="true" color="#0059ff"/>
                </v:shape>
                <v:shape id="Shape 416" style="position:absolute;width:1321;height:3694;left:5266;top:1511;" coordsize="132143,369422" path="m0,0l27768,3110c38519,5640,48673,9428,58153,14457c77394,24642,92570,39171,103276,57624c113906,75950,119304,97071,119304,120388c119304,143667,113271,164673,101384,182846c91999,197172,79832,208830,65075,217632l125882,315409c130035,322076,132143,329150,132143,336440c132143,345546,128841,353649,122593,359884c116357,366120,107797,369422,97841,369422c85065,369422,74625,363656,67666,352734l0,244169l0,168391l16977,165843c23873,163514,29972,160005,35369,155287c45682,146258,50698,134840,50698,120388c50698,104233,45555,91483,34988,81386c29616,76262,23562,72452,16729,69923l0,67167l0,0x">
                  <v:stroke weight="0pt" endcap="flat" joinstyle="miter" miterlimit="10" on="false" color="#000000" opacity="0"/>
                  <v:fill on="true" color="#0059ff"/>
                </v:shape>
                <v:shape id="Shape 417" style="position:absolute;width:703;height:3701;left:7710;top:1504;" coordsize="70383,370116" path="m35192,0c45123,0,53835,3442,60388,9957c66929,16523,70383,25248,70383,35192l70383,334924c70383,344513,66980,353098,60541,359753c54000,366535,45237,370116,35192,370116c25514,370116,16866,366585,10198,359893c3531,353238,0,344602,0,334924l0,35192c0,25159,3581,16383,10351,9843c17031,3404,25616,0,35192,0x">
                  <v:stroke weight="0pt" endcap="flat" joinstyle="miter" miterlimit="10" on="false" color="#000000" opacity="0"/>
                  <v:fill on="true" color="#0059ff"/>
                </v:shape>
                <v:shape id="Shape 418" style="position:absolute;width:3329;height:3701;left:9365;top:1504;" coordsize="332930,370116" path="m32969,0c48184,0,59715,7531,65443,21196l165887,261912l267856,21311c270916,13525,275311,7899,280899,4572c286055,1537,292456,0,299936,0c309651,0,317614,2921,323647,8699c329717,14541,332930,22327,332930,31217c332930,36398,331699,41885,329286,47523l198285,348018c192583,362268,181203,370116,166243,370116c152057,370116,140729,362394,134353,348374l4445,51321l4343,51054c1422,43383,0,36906,0,31217c0,19482,5143,12281,9461,8306c15469,2794,23368,0,32969,0x">
                  <v:stroke weight="0pt" endcap="flat" joinstyle="miter" miterlimit="10" on="false" color="#000000" opacity="0"/>
                  <v:fill on="true" color="#0059ff"/>
                </v:shape>
                <v:shape id="Shape 419" style="position:absolute;width:3014;height:3791;left:18086;top:1425;" coordsize="301473,379146" path="m14567,0c19088,0,22809,1626,25730,4851l272339,325742l272339,14567c272339,10350,273710,6883,276466,4127c279210,1384,282689,0,286906,0c290792,0,294183,1384,297091,4127c300012,6883,301473,10350,301473,14567l301473,364579c301473,368795,300012,372275,297091,375006c294183,377774,290792,379146,286906,379146c282372,379146,278816,377685,276225,374777l29121,53403l29121,364579c29121,368795,27749,372275,25006,375006c22250,377774,18758,379146,14567,379146c10351,379146,6871,377774,4127,375006c1372,372275,0,368795,0,364579l0,14567c0,10350,1372,6883,4127,4127c6871,1384,10351,0,14567,0x">
                  <v:stroke weight="0pt" endcap="flat" joinstyle="miter" miterlimit="10" on="false" color="#000000" opacity="0"/>
                  <v:fill on="true" color="#0059ff"/>
                </v:shape>
                <v:shape id="Shape 420" style="position:absolute;width:2626;height:3791;left:22387;top:1425;" coordsize="262623,379146" path="m14554,0l248069,0c251942,0,255346,1384,258254,4127c261163,6883,262623,10363,262623,14567c262623,18453,261163,21844,258254,24765c255346,27661,251942,29121,248069,29121l29121,29121l29121,174765l189814,174765c194005,174765,197485,176149,200241,178892c202984,181648,204368,185128,204368,189319c204368,193535,202984,197091,200241,200012c197485,202921,194005,204368,189814,204368l29121,204368l29121,350012l248069,350012c251942,350012,255346,351473,258254,354381c261163,357302,262623,360705,262623,364579c262623,368795,261163,372275,258254,375006c255346,377774,251942,379146,248069,379146l14554,379146c10350,379146,6871,377774,4115,375006c1371,372275,0,368795,0,364579l0,14567c0,10363,1371,6883,4115,4127c6871,1384,10350,0,14554,0x">
                  <v:stroke weight="0pt" endcap="flat" joinstyle="miter" miterlimit="10" on="false" color="#000000" opacity="0"/>
                  <v:fill on="true" color="#0059ff"/>
                </v:shape>
                <v:shape id="Shape 421" style="position:absolute;width:3009;height:3791;left:25926;top:1425;" coordsize="300990,379146" path="m13106,0l287884,0c291757,0,294919,1207,297345,3632c299771,6071,300990,9220,300990,13106c300990,16993,299771,20142,297345,22568c294919,24994,291757,26213,287884,26213l165062,26213l165062,364579c165062,368795,163678,372275,160934,375006c158178,377774,154699,379146,150495,379146c146279,379146,142799,377774,140055,375006c137300,372275,135928,368795,135928,364579l135928,26213l13106,26213c9220,26213,6071,24994,3645,22568c1219,20142,0,16993,0,13106c0,9220,1219,6071,3645,3632c6071,1207,9220,0,13106,0x">
                  <v:stroke weight="0pt" endcap="flat" joinstyle="miter" miterlimit="10" on="false" color="#000000" opacity="0"/>
                  <v:fill on="true" color="#0059ff"/>
                </v:shape>
                <v:shape id="Shape 422" style="position:absolute;width:2495;height:3888;left:29409;top:1377;" coordsize="249530,388836" path="m126225,0c149847,0,171526,5651,191275,16980c211010,28321,225577,41910,234963,57760c236258,60033,236906,62624,236906,65532c236906,68123,236182,70472,234721,72568c233261,74676,231242,76378,228664,77673c227356,78321,225412,78638,222834,78638c217005,78638,212471,76213,209245,71349c190132,43205,162471,29121,126225,29121c99352,29121,78410,35192,63360,47320c48311,59461,40780,76378,40780,98057c40780,116180,48222,131394,63119,143688c77991,155994,100978,164732,132042,169901c172822,176695,202603,189243,221374,207531c240144,225819,249530,249847,249530,279616c249530,301955,244589,321374,234721,337871c224841,354381,210934,366992,192977,375742c175006,384480,154216,388836,130594,388836c100165,388836,73787,382626,51460,370154c29134,357708,12459,340627,1460,318948c495,317005,0,315062,0,313119c0,309232,1372,306006,4128,303416c6871,300812,10516,299530,15049,299530c21527,299530,26213,302603,29134,308737c37871,324930,50889,337464,68212,346367c85522,355270,106325,359727,130594,359727c158420,359727,180353,352768,196367,338849c212395,324930,220409,305181,220409,279616c220409,257619,212547,239408,196863,225006c181153,210604,157937,201295,127191,197091c91275,191922,63030,180188,42482,161887c21933,143612,11659,121361,11659,95148c11659,76378,16434,59792,25972,45377c35522,30988,48946,19825,66269,11887c83579,3962,103568,0,126225,0x">
                  <v:stroke weight="0pt" endcap="flat" joinstyle="miter" miterlimit="10" on="false" color="#000000" opacity="0"/>
                  <v:fill on="true" color="#0059ff"/>
                </v:shape>
                <v:shape id="Shape 423" style="position:absolute;width:2071;height:296;left:14908;top:4931;" coordsize="207112,29693" path="m12967,0l193065,0c197206,0,200584,1422,203200,4280c205804,7137,207112,10655,207112,14846c207112,19228,205804,22796,203200,25552c200584,28308,197206,29693,193065,29693l0,29693l12967,0x">
                  <v:stroke weight="0pt" endcap="flat" joinstyle="miter" miterlimit="10" on="false" color="#000000" opacity="0"/>
                  <v:fill on="true" color="#0059ff"/>
                </v:shape>
                <v:shape id="Shape 424" style="position:absolute;width:1310;height:296;left:15669;top:3196;" coordsize="131001,29693" path="m12954,0l116954,0c121095,0,124473,1422,127089,4280c129692,7137,131001,10655,131001,14846c131001,19228,129692,22796,127089,25552c124473,28308,121095,29693,116954,29693l0,29693l12954,0x">
                  <v:stroke weight="0pt" endcap="flat" joinstyle="miter" miterlimit="10" on="false" color="#000000" opacity="0"/>
                  <v:fill on="true" color="#0059ff"/>
                </v:shape>
                <v:shape id="Shape 425" style="position:absolute;width:559;height:296;left:16406;top:1425;" coordsize="55905,29693" path="m12967,0l41859,0c45999,0,49378,1422,51994,4280c54597,7137,55905,10655,55905,14846c55905,19228,54597,22796,51994,25552c49378,28308,45999,29693,41859,29693l0,29693l12967,0x">
                  <v:stroke weight="0pt" endcap="flat" joinstyle="miter" miterlimit="10" on="false" color="#000000" opacity="0"/>
                  <v:fill on="true" color="#0059ff"/>
                </v:shape>
                <v:shape id="Shape 426" style="position:absolute;width:732;height:662;left:13777;top:4539;" coordsize="73241,66218" path="m33109,0l73241,0l44755,66218l33109,66218c24105,66218,16027,63017,9753,56960c3378,50787,0,42545,0,33109c0,24016,3327,15875,9614,9601c15888,3327,24016,0,33109,0x">
                  <v:stroke weight="0pt" endcap="flat" joinstyle="miter" miterlimit="10" on="false" color="#000000" opacity="0"/>
                  <v:fill on="true" color="#0059ff"/>
                </v:shape>
                <v:shape id="Shape 427" style="position:absolute;width:1395;height:662;left:13777;top:2998;" coordsize="139586,66205" path="m33109,0l139586,0l111100,66205l33109,66205c24092,66205,16015,63005,9753,56947c3378,50787,0,42532,0,33096c0,24003,3327,15875,9614,9588c15875,3315,24003,0,33109,0x">
                  <v:stroke weight="0pt" endcap="flat" joinstyle="miter" miterlimit="10" on="false" color="#000000" opacity="0"/>
                  <v:fill on="true" color="#0059ff"/>
                </v:shape>
                <v:shape id="Shape 428" style="position:absolute;width:2191;height:662;left:13777;top:1456;" coordsize="219189,66205" path="m33109,0l219189,0l190691,66205l33109,66205c24092,66205,16027,63005,9753,56947c3378,50787,0,42532,0,33096c0,24003,3327,15862,9614,9588c15875,3315,24003,0,33109,0x">
                  <v:stroke weight="0pt" endcap="flat" joinstyle="miter" miterlimit="10" on="false" color="#000000" opacity="0"/>
                  <v:fill on="true" color="#0059ff"/>
                </v:shape>
                <v:shape id="Shape 429" style="position:absolute;width:2791;height:6505;left:13774;top:0;" coordsize="279121,650519" path="m279121,0c279121,0,232296,152349,155219,331978c78143,511607,0,650519,0,650519c0,650519,46825,498170,123901,318541c200977,138913,279121,0,279121,0x">
                  <v:stroke weight="0pt" endcap="flat" joinstyle="miter" miterlimit="10" on="false" color="#000000" opacity="0"/>
                  <v:fill on="true" color="#0059ff"/>
                </v:shape>
                <v:shape id="Shape 430" style="position:absolute;width:1149;height:1445;left:18093;top:6388;" coordsize="114935,144539" path="m5562,0c7277,0,8699,622,9817,1854l103823,124181l103823,5550c103823,3950,104343,2616,105397,1575c106451,533,107772,0,109385,0c110858,0,112154,533,113271,1575c114376,2616,114935,3950,114935,5550l114935,138976c114935,140589,114376,141923,113271,142964c112154,144005,110858,144539,109385,144539c107645,144539,106299,143980,105308,142862l11113,20358l11113,138976c11113,140589,10579,141923,9538,142964c8484,144005,7150,144539,5562,144539c3950,144539,2629,144005,1575,142964c521,141923,0,140589,0,138976l0,5550c0,3950,521,2616,1575,1575c2629,533,3950,0,5562,0x">
                  <v:stroke weight="0pt" endcap="flat" joinstyle="miter" miterlimit="10" on="false" color="#000000" opacity="0"/>
                  <v:fill on="true" color="#000000"/>
                </v:shape>
                <v:shape id="Shape 431" style="position:absolute;width:474;height:1023;left:19539;top:6812;" coordsize="47466,102337" path="m47466,0l47466,10355l34255,12746c30197,14351,26518,16758,23216,19964c16612,26378,12700,34836,11468,45314l47466,45314l47466,54940l11290,54940c11646,62217,13564,68720,17018,74460c20472,80201,25095,84671,30899,87884l47466,91988l47466,102337l24333,96495c16739,92113,10782,86004,6477,78169c2146,70333,0,61481,0,51613c0,41618,1994,32703,6020,24867c10020,17031,15634,10935,22847,6541l47466,0x">
                  <v:stroke weight="0pt" endcap="flat" joinstyle="miter" miterlimit="10" on="false" color="#000000" opacity="0"/>
                  <v:fill on="true" color="#000000"/>
                </v:shape>
                <v:shape id="Shape 432" style="position:absolute;width:382;height:209;left:20014;top:7633;" coordsize="38221,20917" path="m32849,0c34195,0,35312,368,36176,1118c37535,2222,38221,3518,38221,5004c38221,6236,37662,7404,36544,8509c32595,12090,27451,15049,21088,17399c14738,19736,8668,20917,2864,20917l0,20194l0,9844l2864,10554c7677,10554,12516,9715,17393,8052c22270,6388,26118,4191,28962,1486c30194,495,31490,0,32849,0x">
                  <v:stroke weight="0pt" endcap="flat" joinstyle="miter" miterlimit="10" on="false" color="#000000" opacity="0"/>
                  <v:fill on="true" color="#000000"/>
                </v:shape>
                <v:shape id="Shape 433" style="position:absolute;width:467;height:549;left:20014;top:6811;" coordsize="46730,54966" path="m95,0c9100,0,17151,2134,24238,6388c31337,10643,36862,16535,40799,24066c44749,31585,46730,40157,46730,49784c46730,51397,46234,52654,45244,53581c44253,54508,42958,54966,41358,54966l0,54966l0,45339l35998,45339c35135,34861,31426,26403,24886,19990c18358,13576,10077,10363,95,10363l0,10380l0,25l95,0x">
                  <v:stroke weight="0pt" endcap="flat" joinstyle="miter" miterlimit="10" on="false" color="#000000" opacity="0"/>
                  <v:fill on="true" color="#000000"/>
                </v:shape>
                <v:shape id="Shape 434" style="position:absolute;width:644;height:1334;left:20592;top:6499;" coordsize="64402,133426" path="m24981,0c26708,0,28092,521,29147,1562c30188,2616,30721,4000,30721,5728l30721,35890l55144,35890c56617,35890,57823,36360,58763,37287c59690,38214,60147,39408,60147,40894c60147,42380,59690,43574,58763,44501c57823,45428,56617,45898,55144,45898l30721,45898l30721,97892c30721,105042,32944,110884,37389,115379c41834,119888,47562,122136,54585,122136l58661,122136c60389,122136,61773,122657,62827,123711c63881,124752,64402,126149,64402,127876c64402,129477,63881,130810,62827,131851c61773,132893,60389,133426,58661,133426l54420,133426c47612,133426,41580,131877,36271,128803c30963,125717,26835,121488,23863,116116c20917,110757,19431,104673,19431,97892l19431,45898l4991,45898c3518,45898,2311,45428,1397,44501c457,43574,0,42380,0,40894c0,39408,457,38214,1397,37287c2311,36360,3518,35890,4991,35890l19431,35890l19431,5728c19431,4000,19952,2616,21006,1562c22047,521,23381,0,24981,0x">
                  <v:stroke weight="0pt" endcap="flat" joinstyle="miter" miterlimit="10" on="false" color="#000000" opacity="0"/>
                  <v:fill on="true" color="#000000"/>
                </v:shape>
                <v:shape id="Shape 435" style="position:absolute;width:1312;height:1012;left:21338;top:6821;" coordsize="131204,101219" path="m4623,0c5740,0,6756,279,7671,825c8598,1384,9309,2222,9804,3327l35890,82169l59957,4445c60325,3086,61011,2007,62001,1194c62979,394,64148,0,65507,0c68225,0,70066,1473,71057,4445l95314,80683l121018,3327c122022,1105,123736,0,126213,0c127813,0,129045,495,129908,1473c130772,2464,131204,3696,131204,5182c131204,6045,131026,6972,130658,7950l100851,97714c100482,98819,99835,99682,98908,100292c97993,100914,96850,101219,95491,101219c94259,101219,93142,100914,92151,100292c91173,99682,90564,98819,90310,97714l65138,19431l40716,97714c39840,100051,38113,101219,35522,101219c34303,101219,33211,100914,32283,100292c31369,99682,30721,98819,30353,97714l368,7950c114,6477,0,5486,0,4991c0,1664,1537,0,4623,0x">
                  <v:stroke weight="0pt" endcap="flat" joinstyle="miter" miterlimit="10" on="false" color="#000000" opacity="0"/>
                  <v:fill on="true" color="#000000"/>
                </v:shape>
                <v:shape id="Shape 436" style="position:absolute;width:517;height:1033;left:22763;top:6810;" coordsize="51708,103399" path="m51708,0l51708,10364l31090,15797c24917,19441,20041,24394,16459,30694c12890,36980,11087,44029,11087,51788c11087,59573,12890,66597,16459,72896c20041,79182,24917,84123,31090,87691l51708,93035l51708,103399l25336,96670c17450,92174,11239,85964,6744,78077c2235,70178,0,61415,0,51788c0,42047,2235,33234,6744,25322c11239,17435,17450,11237,25336,6729l51708,0x">
                  <v:stroke weight="0pt" endcap="flat" joinstyle="miter" miterlimit="10" on="false" color="#000000" opacity="0"/>
                  <v:fill on="true" color="#000000"/>
                </v:shape>
                <v:shape id="Shape 437" style="position:absolute;width:517;height:1034;left:23280;top:6810;" coordsize="51734,103454" path="m108,0c9722,0,18485,2261,26384,6756c34284,11265,40469,17463,44990,25349c49486,33261,51734,42075,51734,51816c51734,61443,49486,70206,44990,78105c40469,85992,34284,92202,26384,96698c18485,101206,9722,103454,108,103454l0,103427l0,93063l108,93091c7753,93091,14662,91300,20834,87719c26994,84150,31845,79210,35351,72923c38881,66624,40621,59601,40621,51816c40621,44056,38881,37008,35351,30721c31845,24422,26994,19469,20834,15824c14662,12192,7753,10363,108,10363l0,10392l0,28l108,0x">
                  <v:stroke weight="0pt" endcap="flat" joinstyle="miter" miterlimit="10" on="false" color="#000000" opacity="0"/>
                  <v:fill on="true" color="#000000"/>
                </v:shape>
                <v:shape id="Shape 438" style="position:absolute;width:569;height:1023;left:24075;top:6810;" coordsize="56998,102337" path="m42939,0c52312,0,56998,2032,56998,6109c56998,6718,56934,7214,56807,7582c56439,8941,55855,9906,55054,10452c54254,11011,53175,11290,51829,11290c50711,11290,49263,11163,47473,10922c45682,10668,44171,10541,42939,10541c36767,10541,31267,11849,26467,14427c21654,17031,17882,20599,15177,25171c12459,29731,11100,34849,11100,40526l11100,96787c11100,98387,10604,99720,9627,100762c8636,101816,7277,102337,5550,102337c3950,102337,2616,101816,1575,100762c521,99720,0,98387,0,96787l0,6668c0,4928,521,3581,1575,2591c2616,1600,3950,1105,5550,1105c7277,1105,8636,1600,9627,2591c10604,3581,11100,4928,11100,6668l11100,18136c14681,12459,19241,8026,24803,4813c30353,1600,36386,0,42939,0x">
                  <v:stroke weight="0pt" endcap="flat" joinstyle="miter" miterlimit="10" on="false" color="#000000" opacity="0"/>
                  <v:fill on="true" color="#000000"/>
                </v:shape>
                <v:shape id="Shape 439" style="position:absolute;width:777;height:1450;left:24885;top:6388;" coordsize="77737,145085" path="m5562,0c7290,0,8649,495,9639,1486c10617,2476,11113,3823,11113,5550l11113,96050l68478,43866c69710,42875,70891,42380,72009,42380c73241,42380,74409,43002,75514,44234c76619,45339,77178,46520,77178,47752c77178,48984,76568,50152,75336,51270l36094,86982l76441,136398c77305,137376,77737,138493,77737,139725c77737,141084,77064,142380,75705,143612c74460,144590,73355,145085,72377,145085c70891,145085,69596,144348,68478,142875l28334,93828l11113,109563l11113,138976c11113,140589,10617,141922,9639,142964c8649,144005,7290,144539,5562,144539c3963,144539,2629,144005,1588,142964c533,141922,0,140589,0,138976l0,5550c0,3823,533,2476,1588,1486c2629,495,3963,0,5562,0x">
                  <v:stroke weight="0pt" endcap="flat" joinstyle="miter" miterlimit="10" on="false" color="#000000" opacity="0"/>
                  <v:fill on="true" color="#000000"/>
                </v:shape>
                <v:shape id="Shape 440" style="position:absolute;width:435;height:1445;left:26508;top:6388;" coordsize="43586,144526" path="m5550,0l40894,0l43586,624l43586,11718l40894,11100l11113,11100l11113,76048l40894,76048l43586,75445l43586,87160l11113,87160l11113,138976c11113,140576,10604,141910,9614,142951c8636,144005,7277,144526,5550,144526c3950,144526,2629,144005,1575,142951c521,141910,0,140576,0,138976l0,5537c0,3823,521,2464,1575,1473c2629,483,3950,0,5550,0x">
                  <v:stroke weight="0pt" endcap="flat" joinstyle="miter" miterlimit="10" on="false" color="#000000" opacity="0"/>
                  <v:fill on="true" color="#000000"/>
                </v:shape>
                <v:shape id="Shape 441" style="position:absolute;width:457;height:1439;left:26944;top:6394;" coordsize="45796,143902" path="m0,0l21184,4913c28219,8621,33706,13803,37655,20458c41605,27125,43574,34720,43574,43229c43574,53338,40767,62075,35166,69416c29553,76757,21984,81786,12484,84504l44323,135393c45314,137120,45796,138542,45796,139647c45796,141006,45276,142047,44221,142784c43167,143533,41656,143902,39700,143902c38455,143902,37478,143648,36728,143165c35992,142670,35318,141933,34696,140942l648,86536l0,86536l0,74820l15456,71359c20752,68641,24917,64819,27940,59878c30962,54951,32474,49401,32474,43229c32474,36930,30962,31291,27940,26300c24917,21296,20752,17410,15456,14641l0,11093l0,0x">
                  <v:stroke weight="0pt" endcap="flat" joinstyle="miter" miterlimit="10" on="false" color="#000000" opacity="0"/>
                  <v:fill on="true" color="#000000"/>
                </v:shape>
                <v:shape id="Shape 442" style="position:absolute;width:111;height:1012;left:27652;top:6821;" coordsize="11100,101232" path="m5550,0c7277,0,8624,495,9627,1473c10617,2464,11100,3823,11100,5550l11100,95669c11100,97282,10617,98615,9627,99657c8624,100698,7277,101232,5550,101232c3950,101232,2617,100698,1575,99657c521,98615,0,97282,0,95669l0,5550c0,3823,521,2464,1575,1473c2617,495,3950,0,5550,0x">
                  <v:stroke weight="0pt" endcap="flat" joinstyle="miter" miterlimit="10" on="false" color="#000000" opacity="0"/>
                  <v:fill on="true" color="#000000"/>
                </v:shape>
                <v:shape id="Shape 443" style="position:absolute;width:172;height:172;left:27620;top:6436;" coordsize="17209,17209" path="m8699,0c11049,0,13055,737,14719,2223c16370,3696,17209,5804,17209,8509c17209,10986,16370,13043,14719,14707c13055,16383,10985,17209,8522,17209c6045,17209,4013,16383,2413,14707c800,13043,0,10986,0,8509c0,5804,864,3696,2591,2223c4318,737,6350,0,8699,0x">
                  <v:stroke weight="0pt" endcap="flat" joinstyle="miter" miterlimit="10" on="false" color="#000000" opacity="0"/>
                  <v:fill on="true" color="#000000"/>
                </v:shape>
                <v:shape id="Shape 444" style="position:absolute;width:788;height:1034;left:28087;top:6810;" coordsize="78842,103441" path="m39231,0c54775,0,66561,5550,74575,16650c75324,17513,75679,18567,75679,19787c75679,21526,74702,22936,72733,24054c71488,24549,70574,24790,69952,24790c68097,24790,66561,23990,65316,22390c59030,14364,50203,10363,38862,10363c31331,10363,25362,11989,20917,15265c16472,18529,14250,22568,14250,27381c14250,32321,16370,36271,20625,39230c24879,42189,32004,44412,42012,45885c55093,47739,64491,51232,70231,56337c75971,61468,78842,67666,78842,74943c78842,80620,77013,85623,73381,89929c69723,94259,64897,97587,58839,99924c52794,102273,46203,103441,39040,103441c31890,103441,24917,102184,18136,99657c11341,97117,5728,93269,1296,88087c419,87097,0,85992,0,84747c0,83020,800,81610,2413,80493c3137,79883,4191,79565,5550,79565c7277,79565,8699,80251,9804,81610c15977,89129,25895,92900,39599,92900c49340,92900,56528,91161,61163,87719c65786,84264,68097,79819,68097,74384c68097,64643,58662,58407,39789,55702c27813,53975,18783,50698,12675,45885c6566,41072,3518,35281,3518,28499c3518,19494,6820,12484,13411,7493c20015,2489,28613,0,39231,0x">
                  <v:stroke weight="0pt" endcap="flat" joinstyle="miter" miterlimit="10" on="false" color="#000000" opacity="0"/>
                  <v:fill on="true" color="#000000"/>
                </v:shape>
                <v:shape id="Shape 445" style="position:absolute;width:111;height:1012;left:29162;top:6821;" coordsize="11100,101232" path="m5550,0c7277,0,8624,495,9614,1473c10617,2464,11100,3823,11100,5550l11100,95669c11100,97282,10617,98615,9614,99657c8624,100698,7277,101232,5550,101232c3950,101232,2617,100698,1575,99657c521,98615,0,97282,0,95669l0,5550c0,3823,521,2464,1575,1473c2617,495,3950,0,5550,0x">
                  <v:stroke weight="0pt" endcap="flat" joinstyle="miter" miterlimit="10" on="false" color="#000000" opacity="0"/>
                  <v:fill on="true" color="#000000"/>
                </v:shape>
                <v:shape id="Shape 446" style="position:absolute;width:172;height:172;left:29130;top:6436;" coordsize="17209,17209" path="m8699,0c11049,0,13055,737,14719,2223c16370,3696,17209,5804,17209,8509c17209,10986,16370,13043,14719,14707c13055,16383,10985,17209,8509,17209c6045,17209,4013,16383,2400,14707c800,13043,0,10986,0,8509c0,5804,851,3696,2591,2223c4318,737,6350,0,8699,0x">
                  <v:stroke weight="0pt" endcap="flat" joinstyle="miter" miterlimit="10" on="false" color="#000000" opacity="0"/>
                  <v:fill on="true" color="#000000"/>
                </v:shape>
                <v:shape id="Shape 447" style="position:absolute;width:931;height:1025;left:29643;top:6808;" coordsize="93104,102527" path="m46279,0c55283,0,63335,1854,70422,5550c77521,9258,83071,14643,87084,21742c91085,28842,93104,37325,93104,47193l93104,96977c93104,98577,92570,99911,91529,100952c90475,101994,89154,102527,87541,102527c85941,102527,84608,101994,83566,100952c82525,99911,81992,98577,81992,96977l81992,47193c81992,35471,78689,26530,72086,20358c65494,14186,56896,11100,46279,11100c39739,11100,33795,12370,28410,14897c23051,17424,18834,20942,15748,25438c12662,29947,11113,34912,11113,40348l11113,96977c11113,98577,10617,99911,9639,100952c8636,101994,7290,102527,5563,102527c3963,102527,2629,101994,1588,100952c534,99911,0,98577,0,96977l0,6845c0,5118,534,3759,1588,2769c2629,1791,3963,1295,5563,1295c7290,1295,8636,1791,9639,2769c10617,3759,11113,5118,11113,6845l11113,16472c15304,11290,20422,7252,26480,4356c32512,1448,39116,0,46279,0x">
                  <v:stroke weight="0pt" endcap="flat" joinstyle="miter" miterlimit="10" on="false" color="#000000" opacity="0"/>
                  <v:fill on="true" color="#000000"/>
                </v:shape>
                <v:shape id="Shape 448" style="position:absolute;width:446;height:285;left:30903;top:7933;" coordsize="44685,28512" path="m5181,0c7150,0,8750,800,9982,2413c14059,7341,19088,11227,25070,14072l44685,18153l44685,28512l19888,23228c12547,19583,6413,14630,1473,8331c483,7099,0,5867,0,4623c0,3150,609,1981,1841,1118c2832,368,3949,0,5181,0x">
                  <v:stroke weight="0pt" endcap="flat" joinstyle="miter" miterlimit="10" on="false" color="#000000" opacity="0"/>
                  <v:fill on="true" color="#000000"/>
                </v:shape>
                <v:shape id="Shape 449" style="position:absolute;width:517;height:1034;left:30833;top:6810;" coordsize="51721,103407" path="m51721,0l51721,10363l30721,15622c24549,19140,19736,24042,16294,30329c12827,36628,11100,43778,11100,51792c11100,59818,12827,66943,16294,73166c19736,79402,24549,84278,30721,87796l51721,93043l51721,103407l25083,96864c17247,92483,11100,86374,6655,78538c2223,70702,0,61787,0,51792c0,41924,2286,33047,6845,25147c11405,17260,17640,11076,25540,6643l51721,0x">
                  <v:stroke weight="0pt" endcap="flat" joinstyle="miter" miterlimit="10" on="false" color="#000000" opacity="0"/>
                  <v:fill on="true" color="#000000"/>
                </v:shape>
                <v:shape id="Shape 450" style="position:absolute;width:517;height:1410;left:31350;top:6810;" coordsize="51733,141021" path="m95,0c10090,0,19005,2223,26841,6668c34677,11100,40773,17247,45155,25082c49536,32906,51733,41834,51733,51816l51733,88087c51733,97968,49511,106934,45066,115024c40621,123101,34525,129451,26753,134087c18967,138709,10332,141021,832,141021l0,140844l0,130485l832,130658c8363,130658,15145,128803,21190,125108c27248,121399,31998,116319,35439,109842c38894,103353,40621,96114,40621,88087l40621,79946c37052,87224,31705,92964,24619,97155c17519,101359,9353,103454,95,103454l0,103431l0,93067l95,93091c7868,93091,14840,91326,20999,87821c27172,84303,31998,79426,35439,73190c38894,66967,40621,59842,40621,51816c40621,43802,38894,36652,35439,30353c31998,24067,27172,19164,20999,15646c14840,12129,7868,10363,95,10363l0,10387l0,24l95,0x">
                  <v:stroke weight="0pt" endcap="flat" joinstyle="miter" miterlimit="10" on="false" color="#000000" opacity="0"/>
                  <v:fill on="true" color="#000000"/>
                </v:shape>
              </v:group>
            </w:pict>
          </mc:Fallback>
        </mc:AlternateContent>
      </w:r>
    </w:p>
    <w:p w14:paraId="1A42AC1C" w14:textId="77777777" w:rsidR="00F134C5" w:rsidRDefault="00000000">
      <w:pPr>
        <w:spacing w:after="0" w:line="240" w:lineRule="auto"/>
        <w:ind w:left="15" w:right="1235" w:firstLine="0"/>
        <w:jc w:val="left"/>
      </w:pPr>
      <w:r>
        <w:rPr>
          <w:b/>
          <w:color w:val="001945"/>
          <w:sz w:val="64"/>
        </w:rPr>
        <w:t>DNOR - DriveNets  Network Orchestrator</w:t>
      </w:r>
    </w:p>
    <w:p w14:paraId="0AD16DF0" w14:textId="77777777" w:rsidR="00F134C5" w:rsidRDefault="00000000">
      <w:pPr>
        <w:spacing w:after="582" w:line="270" w:lineRule="auto"/>
        <w:ind w:left="15" w:right="0" w:firstLine="0"/>
        <w:jc w:val="left"/>
      </w:pPr>
      <w:r>
        <w:rPr>
          <w:noProof/>
        </w:rPr>
        <w:drawing>
          <wp:anchor distT="0" distB="0" distL="114300" distR="114300" simplePos="0" relativeHeight="251658240" behindDoc="0" locked="0" layoutInCell="1" allowOverlap="0" wp14:anchorId="4318DB17" wp14:editId="2B99E6F6">
            <wp:simplePos x="0" y="0"/>
            <wp:positionH relativeFrom="page">
              <wp:posOffset>0</wp:posOffset>
            </wp:positionH>
            <wp:positionV relativeFrom="page">
              <wp:posOffset>5721910</wp:posOffset>
            </wp:positionV>
            <wp:extent cx="7543800" cy="4946905"/>
            <wp:effectExtent l="0" t="0" r="0" b="0"/>
            <wp:wrapTopAndBottom/>
            <wp:docPr id="6880" name="Picture 6880"/>
            <wp:cNvGraphicFramePr/>
            <a:graphic xmlns:a="http://schemas.openxmlformats.org/drawingml/2006/main">
              <a:graphicData uri="http://schemas.openxmlformats.org/drawingml/2006/picture">
                <pic:pic xmlns:pic="http://schemas.openxmlformats.org/drawingml/2006/picture">
                  <pic:nvPicPr>
                    <pic:cNvPr id="6880" name="Picture 6880"/>
                    <pic:cNvPicPr/>
                  </pic:nvPicPr>
                  <pic:blipFill>
                    <a:blip r:embed="rId7"/>
                    <a:stretch>
                      <a:fillRect/>
                    </a:stretch>
                  </pic:blipFill>
                  <pic:spPr>
                    <a:xfrm>
                      <a:off x="0" y="0"/>
                      <a:ext cx="7543800" cy="4946905"/>
                    </a:xfrm>
                    <a:prstGeom prst="rect">
                      <a:avLst/>
                    </a:prstGeom>
                  </pic:spPr>
                </pic:pic>
              </a:graphicData>
            </a:graphic>
          </wp:anchor>
        </w:drawing>
      </w:r>
      <w:r>
        <w:rPr>
          <w:color w:val="001945"/>
          <w:sz w:val="40"/>
        </w:rPr>
        <w:t xml:space="preserve">Bringing the simplicity and visibility of cloud orchestration to Network Cloud </w:t>
      </w:r>
    </w:p>
    <w:p w14:paraId="1F7359C5" w14:textId="77777777" w:rsidR="00F134C5" w:rsidRDefault="00000000">
      <w:pPr>
        <w:spacing w:after="0" w:line="259" w:lineRule="auto"/>
        <w:ind w:left="15" w:right="0" w:firstLine="0"/>
        <w:jc w:val="left"/>
      </w:pPr>
      <w:r>
        <w:rPr>
          <w:color w:val="0555FF"/>
          <w:sz w:val="36"/>
        </w:rPr>
        <w:t>WHITE PAPER</w:t>
      </w:r>
    </w:p>
    <w:p w14:paraId="27479C48" w14:textId="77777777" w:rsidR="00F134C5" w:rsidRDefault="00F134C5">
      <w:pPr>
        <w:sectPr w:rsidR="00F134C5">
          <w:footerReference w:type="even" r:id="rId8"/>
          <w:footerReference w:type="default" r:id="rId9"/>
          <w:footerReference w:type="first" r:id="rId10"/>
          <w:pgSz w:w="11906" w:h="16838"/>
          <w:pgMar w:top="1174" w:right="1440" w:bottom="1440" w:left="1440" w:header="720" w:footer="720" w:gutter="0"/>
          <w:cols w:space="720"/>
        </w:sectPr>
      </w:pPr>
    </w:p>
    <w:p w14:paraId="0143351A" w14:textId="77777777" w:rsidR="00F134C5" w:rsidRDefault="00000000">
      <w:pPr>
        <w:pStyle w:val="Heading1"/>
        <w:spacing w:after="0"/>
        <w:ind w:left="-4"/>
      </w:pPr>
      <w:r>
        <w:lastRenderedPageBreak/>
        <w:t xml:space="preserve">Operational Challenges </w:t>
      </w:r>
    </w:p>
    <w:p w14:paraId="0A58C9BD" w14:textId="77777777" w:rsidR="00F134C5" w:rsidRDefault="00000000">
      <w:pPr>
        <w:spacing w:after="200"/>
        <w:ind w:left="-2" w:right="766"/>
      </w:pPr>
      <w:r>
        <w:t xml:space="preserve">From Core to Edge to 5G, open software-based disaggregated networks, running on white boxes are on the rise. Service and cloud providers are looking to scale their networks, reduce their costs and accelerate innovation, and are willing to try new network solutions that can get them there. AT&amp;T, for example, has already transformed its core network with DriveNets Network Cloud solution – the first implementation of a Distributed Disaggregated Chassis (DDC) design that AT&amp;T contributed to the Open Compute Project (OCP). Vodafone and Telefonica are among other public advocates of the disaggregated network model and have announced the deployment of disaggregated cell site gateways (DCSG) through Telecom Infra Project (TIP). And there are more service and cloud providers who are involved in disaggregated networking efforts. </w:t>
      </w:r>
    </w:p>
    <w:p w14:paraId="0B402058" w14:textId="77777777" w:rsidR="00F134C5" w:rsidRDefault="00000000">
      <w:pPr>
        <w:spacing w:after="198"/>
        <w:ind w:left="-2" w:right="766"/>
      </w:pPr>
      <w:r>
        <w:t xml:space="preserve">While this new disaggregated network model brings significant scale and cost benefits, it also raises concerns regarding its operational model. Unlike traditional monolithic router chassis that a single vendor sells as an integrated solution, the components of the disaggregated network are sold by multiple vendors, each providing its part. This model is new to service providers who fear the extra complexity associated with the orchestration, and management of the open model, particularly in the areas of field installation, upgrades, capacity growth, and troubleshooting.  </w:t>
      </w:r>
    </w:p>
    <w:p w14:paraId="3625964A" w14:textId="77777777" w:rsidR="00F134C5" w:rsidRDefault="00000000">
      <w:pPr>
        <w:spacing w:after="153"/>
        <w:ind w:left="-2" w:right="766"/>
      </w:pPr>
      <w:r>
        <w:t xml:space="preserve">Similar to cloud orchestration solutions, DriveNets Network Orchestrator (DNOR) brings the cloud’s operational simplicity, automation and visibility to Network Cloud, and helps accelerate the deployment of cloud-native networks. DNOR provisions DriveNets Network Cloud’s hardware and software components coming from the different vendors by composing a singleentity routing solution that can scale from a single white box hardware to hundreds of white boxes with cloud-native software running on top of it.  </w:t>
      </w:r>
    </w:p>
    <w:p w14:paraId="5B036D8F" w14:textId="77777777" w:rsidR="00F134C5" w:rsidRDefault="00000000">
      <w:pPr>
        <w:spacing w:after="802"/>
        <w:ind w:left="-2" w:right="766"/>
      </w:pPr>
      <w:r>
        <w:t xml:space="preserve">With DNOR, DriveNets Network Cloud gains the operational integration of monolithic routers while maintaining the cost and scale benefits of the disaggregated architecture. Its orchestration can extend across clusters and even to third-party service elements.   </w:t>
      </w:r>
    </w:p>
    <w:p w14:paraId="2D8EF2EC" w14:textId="77777777" w:rsidR="00F134C5" w:rsidRDefault="00000000">
      <w:pPr>
        <w:pStyle w:val="Heading1"/>
        <w:spacing w:after="0"/>
        <w:ind w:left="-4"/>
      </w:pPr>
      <w:r>
        <w:t xml:space="preserve">DriveNets Network Orchestrator (DNOR) </w:t>
      </w:r>
    </w:p>
    <w:p w14:paraId="600A17C2" w14:textId="77777777" w:rsidR="00F134C5" w:rsidRDefault="00000000">
      <w:pPr>
        <w:spacing w:after="200"/>
        <w:ind w:left="-2" w:right="766"/>
      </w:pPr>
      <w:r>
        <w:t xml:space="preserve">DriveNets Network Orchestrator (DNOR) is an orchestration system designed to automate the deployment, scaling, and management of the DriveNets Network Cloud solution. DNOR simplifies deployment and management, and provides added visibility into cloud resources and hosted services across the entire Network Cloud infrastructure. It manages the infrastructure life cycle, including the provisioning, upgrade, configuration and troubleshooting of DriveNets Network Operating System (DNOS) as well as the networking and third-party services running on top of it.  </w:t>
      </w:r>
    </w:p>
    <w:p w14:paraId="7E3E4703" w14:textId="77777777" w:rsidR="00F134C5" w:rsidRDefault="00000000">
      <w:pPr>
        <w:ind w:left="-2" w:right="766"/>
      </w:pPr>
      <w:r>
        <w:t xml:space="preserve">DNOR offers detailed insights on the system internal architecture from the hardwarecomponent to the software container, KPIs relating to SLA, alarm and fault management, including network-wide fault correlation and automated root cause analysis, with suggested corrective actions to perform rapid fixes. These insights improve reliability and availability and reduce operating costs, relative to traditional monolithic routers. </w:t>
      </w:r>
    </w:p>
    <w:p w14:paraId="3637409E" w14:textId="77777777" w:rsidR="00F134C5" w:rsidRDefault="00000000">
      <w:pPr>
        <w:spacing w:after="198"/>
        <w:ind w:left="-2" w:right="766"/>
      </w:pPr>
      <w:r>
        <w:t xml:space="preserve">Unlike traditional network orchestration and management systems, DNOR is not an afterthought solution but a central component of the DriveNets Network Cloud solution. Like </w:t>
      </w:r>
      <w:r>
        <w:lastRenderedPageBreak/>
        <w:t xml:space="preserve">DNOS, DNOR is built on a microservices and containers-based architecture offering  flexibility and scale.  </w:t>
      </w:r>
    </w:p>
    <w:p w14:paraId="00B6B0EA" w14:textId="77777777" w:rsidR="00F134C5" w:rsidRDefault="00000000">
      <w:pPr>
        <w:spacing w:after="342"/>
        <w:ind w:left="-2" w:right="766"/>
      </w:pPr>
      <w:r>
        <w:t xml:space="preserve">DNOR runs on a private or public cloud infrastructure and is used to manage the production environment within a secure and controlled domain. </w:t>
      </w:r>
    </w:p>
    <w:p w14:paraId="7BADA75E" w14:textId="77777777" w:rsidR="00F134C5" w:rsidRDefault="00000000">
      <w:pPr>
        <w:spacing w:after="2" w:line="259" w:lineRule="auto"/>
        <w:ind w:left="10" w:right="779"/>
        <w:jc w:val="center"/>
      </w:pPr>
      <w:r>
        <w:rPr>
          <w:i/>
          <w:color w:val="6998FF"/>
          <w:sz w:val="20"/>
        </w:rPr>
        <w:t xml:space="preserve">Operations dashboard  </w:t>
      </w:r>
    </w:p>
    <w:p w14:paraId="4FFAC15A" w14:textId="77777777" w:rsidR="00F134C5" w:rsidRDefault="00000000">
      <w:pPr>
        <w:spacing w:after="0" w:line="259" w:lineRule="auto"/>
        <w:ind w:left="0" w:right="734" w:firstLine="0"/>
        <w:jc w:val="center"/>
      </w:pPr>
      <w:r>
        <w:rPr>
          <w:i/>
          <w:color w:val="6998FF"/>
          <w:sz w:val="20"/>
        </w:rPr>
        <w:t xml:space="preserve"> </w:t>
      </w:r>
    </w:p>
    <w:p w14:paraId="61D876D4" w14:textId="77777777" w:rsidR="00F134C5" w:rsidRDefault="00000000">
      <w:pPr>
        <w:spacing w:after="0" w:line="259" w:lineRule="auto"/>
        <w:ind w:left="-265" w:right="0" w:firstLine="0"/>
        <w:jc w:val="left"/>
      </w:pPr>
      <w:r>
        <w:rPr>
          <w:noProof/>
        </w:rPr>
        <w:drawing>
          <wp:inline distT="0" distB="0" distL="0" distR="0" wp14:anchorId="4A3E2A88" wp14:editId="4DF281F7">
            <wp:extent cx="6043003" cy="3057525"/>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1"/>
                    <a:stretch>
                      <a:fillRect/>
                    </a:stretch>
                  </pic:blipFill>
                  <pic:spPr>
                    <a:xfrm>
                      <a:off x="0" y="0"/>
                      <a:ext cx="6043003" cy="3057525"/>
                    </a:xfrm>
                    <a:prstGeom prst="rect">
                      <a:avLst/>
                    </a:prstGeom>
                  </pic:spPr>
                </pic:pic>
              </a:graphicData>
            </a:graphic>
          </wp:inline>
        </w:drawing>
      </w:r>
    </w:p>
    <w:p w14:paraId="48539AC0" w14:textId="77777777" w:rsidR="00F134C5" w:rsidRDefault="00000000">
      <w:pPr>
        <w:spacing w:after="791" w:line="259" w:lineRule="auto"/>
        <w:ind w:left="1" w:right="0" w:firstLine="0"/>
        <w:jc w:val="left"/>
      </w:pPr>
      <w:r>
        <w:t xml:space="preserve"> </w:t>
      </w:r>
    </w:p>
    <w:p w14:paraId="4A649BA1" w14:textId="77777777" w:rsidR="00F134C5" w:rsidRDefault="00000000">
      <w:pPr>
        <w:pStyle w:val="Heading1"/>
        <w:spacing w:after="290"/>
        <w:ind w:left="-4"/>
      </w:pPr>
      <w:r>
        <w:t xml:space="preserve">Key Capabilities  </w:t>
      </w:r>
    </w:p>
    <w:p w14:paraId="10B34E33" w14:textId="77777777" w:rsidR="00F134C5" w:rsidRDefault="00000000">
      <w:pPr>
        <w:pStyle w:val="Heading2"/>
        <w:ind w:left="-4" w:right="322"/>
      </w:pPr>
      <w:r>
        <w:t xml:space="preserve">Automated operations </w:t>
      </w:r>
    </w:p>
    <w:p w14:paraId="49CBC4C8" w14:textId="77777777" w:rsidR="00F134C5" w:rsidRDefault="00000000">
      <w:pPr>
        <w:spacing w:after="198"/>
        <w:ind w:left="-2" w:right="766"/>
      </w:pPr>
      <w:r>
        <w:t xml:space="preserve">This includes the lifecycle management of DriveNets Network Cloud’s resources and services – from provisioning to decommissioning, including: </w:t>
      </w:r>
    </w:p>
    <w:p w14:paraId="294906B9" w14:textId="77777777" w:rsidR="00F134C5" w:rsidRDefault="00000000">
      <w:pPr>
        <w:ind w:left="-2" w:right="766"/>
      </w:pPr>
      <w:r>
        <w:t xml:space="preserve">Zero-touch provisioning – automatically integrates multi-vendor white box hardware and DNOS software into a working routing solution. It supports a secure, error-free deployment with minimum manual intervention. Prior to entering the secure and controlled operator network’s environment, white boxes undergo a secure initialization process managed by G-DNOR, DriveNets’ multi-tenant, pre-provisioning system running on the public cloud, and operated by a reseller or value-added reseller (VAR). </w:t>
      </w:r>
    </w:p>
    <w:p w14:paraId="7193A76B" w14:textId="77777777" w:rsidR="00F134C5" w:rsidRDefault="00000000">
      <w:pPr>
        <w:spacing w:after="222" w:line="259" w:lineRule="auto"/>
        <w:ind w:left="10" w:right="572"/>
        <w:jc w:val="center"/>
      </w:pPr>
      <w:r>
        <w:rPr>
          <w:i/>
          <w:color w:val="6998FF"/>
          <w:sz w:val="20"/>
        </w:rPr>
        <w:t xml:space="preserve">The white box journey to a working node entity </w:t>
      </w:r>
    </w:p>
    <w:p w14:paraId="488AA743" w14:textId="77777777" w:rsidR="00F134C5" w:rsidRDefault="00000000">
      <w:pPr>
        <w:spacing w:after="307" w:line="259" w:lineRule="auto"/>
        <w:ind w:left="0" w:right="513" w:firstLine="0"/>
        <w:jc w:val="right"/>
      </w:pPr>
      <w:r>
        <w:rPr>
          <w:noProof/>
        </w:rPr>
        <w:lastRenderedPageBreak/>
        <w:drawing>
          <wp:inline distT="0" distB="0" distL="0" distR="0" wp14:anchorId="6B70C369" wp14:editId="60057573">
            <wp:extent cx="5732145" cy="2044065"/>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12"/>
                    <a:stretch>
                      <a:fillRect/>
                    </a:stretch>
                  </pic:blipFill>
                  <pic:spPr>
                    <a:xfrm>
                      <a:off x="0" y="0"/>
                      <a:ext cx="5732145" cy="2044065"/>
                    </a:xfrm>
                    <a:prstGeom prst="rect">
                      <a:avLst/>
                    </a:prstGeom>
                  </pic:spPr>
                </pic:pic>
              </a:graphicData>
            </a:graphic>
          </wp:inline>
        </w:drawing>
      </w:r>
      <w:r>
        <w:t xml:space="preserve"> </w:t>
      </w:r>
    </w:p>
    <w:p w14:paraId="0A3F84B1" w14:textId="77777777" w:rsidR="00F134C5" w:rsidRDefault="00000000">
      <w:pPr>
        <w:numPr>
          <w:ilvl w:val="0"/>
          <w:numId w:val="1"/>
        </w:numPr>
        <w:ind w:right="766" w:hanging="360"/>
      </w:pPr>
      <w:r>
        <w:t xml:space="preserve">The VAR receives the new boxes from the ODM supplier. As an extra security measure, the VAR can wipe the vendor’s software off the boxes with DriveNets secure bootstrap. </w:t>
      </w:r>
    </w:p>
    <w:p w14:paraId="41D23B7D" w14:textId="77777777" w:rsidR="00F134C5" w:rsidRDefault="00000000">
      <w:pPr>
        <w:numPr>
          <w:ilvl w:val="0"/>
          <w:numId w:val="1"/>
        </w:numPr>
        <w:ind w:right="766" w:hanging="360"/>
      </w:pPr>
      <w:r>
        <w:t xml:space="preserve">The boxes connect to G-DNOR. Once they are authenticated, the base OS software is downloaded according to box type.  </w:t>
      </w:r>
    </w:p>
    <w:p w14:paraId="3941054D" w14:textId="77777777" w:rsidR="00F134C5" w:rsidRDefault="00000000">
      <w:pPr>
        <w:numPr>
          <w:ilvl w:val="0"/>
          <w:numId w:val="1"/>
        </w:numPr>
        <w:ind w:right="766" w:hanging="360"/>
      </w:pPr>
      <w:r>
        <w:t xml:space="preserve">The VAR sends the boxes to the service or cloud provider and physically mounts them in the provider’s network. </w:t>
      </w:r>
    </w:p>
    <w:p w14:paraId="0E751B1D" w14:textId="77777777" w:rsidR="00F134C5" w:rsidRDefault="00000000">
      <w:pPr>
        <w:numPr>
          <w:ilvl w:val="0"/>
          <w:numId w:val="1"/>
        </w:numPr>
        <w:ind w:right="766" w:hanging="360"/>
      </w:pPr>
      <w:r>
        <w:t xml:space="preserve">The orchestrator creates the cluster and provisions its controller (NCC). </w:t>
      </w:r>
    </w:p>
    <w:p w14:paraId="3D9DED98" w14:textId="77777777" w:rsidR="00F134C5" w:rsidRDefault="00000000">
      <w:pPr>
        <w:numPr>
          <w:ilvl w:val="0"/>
          <w:numId w:val="1"/>
        </w:numPr>
        <w:ind w:right="766" w:hanging="360"/>
      </w:pPr>
      <w:r>
        <w:t xml:space="preserve">The NCC automatically discovers the boxes and provisions them with the correct DNOS version based on their profile. </w:t>
      </w:r>
    </w:p>
    <w:p w14:paraId="6EB0B3B0" w14:textId="77777777" w:rsidR="00F134C5" w:rsidRDefault="00000000">
      <w:pPr>
        <w:numPr>
          <w:ilvl w:val="0"/>
          <w:numId w:val="1"/>
        </w:numPr>
        <w:spacing w:after="359"/>
        <w:ind w:right="766" w:hanging="360"/>
      </w:pPr>
      <w:r>
        <w:t xml:space="preserve">The cluster is managed as a single entity throughout its life cycle, its internal components being managed by DNOR. </w:t>
      </w:r>
    </w:p>
    <w:p w14:paraId="0BEA4E1E" w14:textId="77777777" w:rsidR="00F134C5" w:rsidRDefault="00000000">
      <w:pPr>
        <w:spacing w:after="339"/>
        <w:ind w:left="-2" w:right="766"/>
      </w:pPr>
      <w:r>
        <w:t xml:space="preserve">Consistent single entity management – any Network Cloud deployment, whether based on a standalone white box or a cluster of white boxes, is managed in the same way - as a single entity, independent of its topology, size or location. </w:t>
      </w:r>
    </w:p>
    <w:p w14:paraId="36C38D05" w14:textId="77777777" w:rsidR="00F134C5" w:rsidRDefault="00000000">
      <w:pPr>
        <w:spacing w:after="2" w:line="259" w:lineRule="auto"/>
        <w:ind w:left="10" w:right="784"/>
        <w:jc w:val="center"/>
      </w:pPr>
      <w:r>
        <w:rPr>
          <w:i/>
          <w:color w:val="6998FF"/>
          <w:sz w:val="20"/>
        </w:rPr>
        <w:t xml:space="preserve">Single entity view </w:t>
      </w:r>
    </w:p>
    <w:p w14:paraId="0705D488" w14:textId="77777777" w:rsidR="00F134C5" w:rsidRDefault="00000000">
      <w:pPr>
        <w:spacing w:after="0" w:line="259" w:lineRule="auto"/>
        <w:ind w:left="-243" w:right="0" w:firstLine="0"/>
        <w:jc w:val="left"/>
      </w:pPr>
      <w:r>
        <w:rPr>
          <w:rFonts w:ascii="Calibri" w:eastAsia="Calibri" w:hAnsi="Calibri" w:cs="Calibri"/>
          <w:noProof/>
          <w:color w:val="000000"/>
        </w:rPr>
        <mc:AlternateContent>
          <mc:Choice Requires="wpg">
            <w:drawing>
              <wp:inline distT="0" distB="0" distL="0" distR="0" wp14:anchorId="4C77A29B" wp14:editId="24A5E861">
                <wp:extent cx="6043002" cy="3057524"/>
                <wp:effectExtent l="0" t="0" r="0" b="0"/>
                <wp:docPr id="5949" name="Group 5949"/>
                <wp:cNvGraphicFramePr/>
                <a:graphic xmlns:a="http://schemas.openxmlformats.org/drawingml/2006/main">
                  <a:graphicData uri="http://schemas.microsoft.com/office/word/2010/wordprocessingGroup">
                    <wpg:wgp>
                      <wpg:cNvGrpSpPr/>
                      <wpg:grpSpPr>
                        <a:xfrm>
                          <a:off x="0" y="0"/>
                          <a:ext cx="6043002" cy="3057524"/>
                          <a:chOff x="0" y="0"/>
                          <a:chExt cx="6043002" cy="3057524"/>
                        </a:xfrm>
                      </wpg:grpSpPr>
                      <wps:wsp>
                        <wps:cNvPr id="647" name="Rectangle 647"/>
                        <wps:cNvSpPr/>
                        <wps:spPr>
                          <a:xfrm>
                            <a:off x="3087120" y="182981"/>
                            <a:ext cx="40544" cy="168234"/>
                          </a:xfrm>
                          <a:prstGeom prst="rect">
                            <a:avLst/>
                          </a:prstGeom>
                          <a:ln>
                            <a:noFill/>
                          </a:ln>
                        </wps:spPr>
                        <wps:txbx>
                          <w:txbxContent>
                            <w:p w14:paraId="32BBBA0D"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648" name="Rectangle 648"/>
                        <wps:cNvSpPr/>
                        <wps:spPr>
                          <a:xfrm>
                            <a:off x="154939" y="506390"/>
                            <a:ext cx="45314" cy="186476"/>
                          </a:xfrm>
                          <a:prstGeom prst="rect">
                            <a:avLst/>
                          </a:prstGeom>
                          <a:ln>
                            <a:noFill/>
                          </a:ln>
                        </wps:spPr>
                        <wps:txbx>
                          <w:txbxContent>
                            <w:p w14:paraId="53C40007"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49" name="Rectangle 649"/>
                        <wps:cNvSpPr/>
                        <wps:spPr>
                          <a:xfrm>
                            <a:off x="154939" y="767037"/>
                            <a:ext cx="45314" cy="186476"/>
                          </a:xfrm>
                          <a:prstGeom prst="rect">
                            <a:avLst/>
                          </a:prstGeom>
                          <a:ln>
                            <a:noFill/>
                          </a:ln>
                        </wps:spPr>
                        <wps:txbx>
                          <w:txbxContent>
                            <w:p w14:paraId="7BDC04FB"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0" name="Rectangle 650"/>
                        <wps:cNvSpPr/>
                        <wps:spPr>
                          <a:xfrm>
                            <a:off x="154939" y="1027683"/>
                            <a:ext cx="45314" cy="186477"/>
                          </a:xfrm>
                          <a:prstGeom prst="rect">
                            <a:avLst/>
                          </a:prstGeom>
                          <a:ln>
                            <a:noFill/>
                          </a:ln>
                        </wps:spPr>
                        <wps:txbx>
                          <w:txbxContent>
                            <w:p w14:paraId="29B3BDD2"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1" name="Rectangle 651"/>
                        <wps:cNvSpPr/>
                        <wps:spPr>
                          <a:xfrm>
                            <a:off x="154939" y="1288330"/>
                            <a:ext cx="45314" cy="186476"/>
                          </a:xfrm>
                          <a:prstGeom prst="rect">
                            <a:avLst/>
                          </a:prstGeom>
                          <a:ln>
                            <a:noFill/>
                          </a:ln>
                        </wps:spPr>
                        <wps:txbx>
                          <w:txbxContent>
                            <w:p w14:paraId="7FC9AC22"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2" name="Rectangle 652"/>
                        <wps:cNvSpPr/>
                        <wps:spPr>
                          <a:xfrm>
                            <a:off x="154939" y="1548977"/>
                            <a:ext cx="45314" cy="186476"/>
                          </a:xfrm>
                          <a:prstGeom prst="rect">
                            <a:avLst/>
                          </a:prstGeom>
                          <a:ln>
                            <a:noFill/>
                          </a:ln>
                        </wps:spPr>
                        <wps:txbx>
                          <w:txbxContent>
                            <w:p w14:paraId="2E79133F"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3" name="Rectangle 653"/>
                        <wps:cNvSpPr/>
                        <wps:spPr>
                          <a:xfrm>
                            <a:off x="154939" y="1809624"/>
                            <a:ext cx="45314" cy="186476"/>
                          </a:xfrm>
                          <a:prstGeom prst="rect">
                            <a:avLst/>
                          </a:prstGeom>
                          <a:ln>
                            <a:noFill/>
                          </a:ln>
                        </wps:spPr>
                        <wps:txbx>
                          <w:txbxContent>
                            <w:p w14:paraId="4D23CBF3"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4" name="Rectangle 654"/>
                        <wps:cNvSpPr/>
                        <wps:spPr>
                          <a:xfrm>
                            <a:off x="154939" y="2070271"/>
                            <a:ext cx="45314" cy="186476"/>
                          </a:xfrm>
                          <a:prstGeom prst="rect">
                            <a:avLst/>
                          </a:prstGeom>
                          <a:ln>
                            <a:noFill/>
                          </a:ln>
                        </wps:spPr>
                        <wps:txbx>
                          <w:txbxContent>
                            <w:p w14:paraId="41304EBD"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5" name="Rectangle 655"/>
                        <wps:cNvSpPr/>
                        <wps:spPr>
                          <a:xfrm>
                            <a:off x="154939" y="2330917"/>
                            <a:ext cx="45314" cy="186477"/>
                          </a:xfrm>
                          <a:prstGeom prst="rect">
                            <a:avLst/>
                          </a:prstGeom>
                          <a:ln>
                            <a:noFill/>
                          </a:ln>
                        </wps:spPr>
                        <wps:txbx>
                          <w:txbxContent>
                            <w:p w14:paraId="2236E21F"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56" name="Rectangle 656"/>
                        <wps:cNvSpPr/>
                        <wps:spPr>
                          <a:xfrm>
                            <a:off x="154939" y="2591564"/>
                            <a:ext cx="45314" cy="186476"/>
                          </a:xfrm>
                          <a:prstGeom prst="rect">
                            <a:avLst/>
                          </a:prstGeom>
                          <a:ln>
                            <a:noFill/>
                          </a:ln>
                        </wps:spPr>
                        <wps:txbx>
                          <w:txbxContent>
                            <w:p w14:paraId="03830DD2" w14:textId="77777777" w:rsidR="00F134C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13"/>
                          <a:stretch>
                            <a:fillRect/>
                          </a:stretch>
                        </pic:blipFill>
                        <pic:spPr>
                          <a:xfrm>
                            <a:off x="0" y="0"/>
                            <a:ext cx="6043002" cy="3057524"/>
                          </a:xfrm>
                          <a:prstGeom prst="rect">
                            <a:avLst/>
                          </a:prstGeom>
                        </pic:spPr>
                      </pic:pic>
                    </wpg:wgp>
                  </a:graphicData>
                </a:graphic>
              </wp:inline>
            </w:drawing>
          </mc:Choice>
          <mc:Fallback xmlns:a="http://schemas.openxmlformats.org/drawingml/2006/main">
            <w:pict>
              <v:group id="Group 5949" style="width:475.827pt;height:240.75pt;mso-position-horizontal-relative:char;mso-position-vertical-relative:line" coordsize="60430,30575">
                <v:rect id="Rectangle 647" style="position:absolute;width:405;height:1682;left:30871;top:1829;"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648" style="position:absolute;width:453;height:1864;left:1549;top:5063;" filled="f" stroked="f">
                  <v:textbox inset="0,0,0,0">
                    <w:txbxContent>
                      <w:p>
                        <w:pPr>
                          <w:spacing w:before="0" w:after="160" w:line="259" w:lineRule="auto"/>
                          <w:ind w:left="0" w:right="0" w:firstLine="0"/>
                          <w:jc w:val="left"/>
                        </w:pPr>
                        <w:r>
                          <w:rPr/>
                          <w:t xml:space="preserve"> </w:t>
                        </w:r>
                      </w:p>
                    </w:txbxContent>
                  </v:textbox>
                </v:rect>
                <v:rect id="Rectangle 649" style="position:absolute;width:453;height:1864;left:1549;top:7670;" filled="f" stroked="f">
                  <v:textbox inset="0,0,0,0">
                    <w:txbxContent>
                      <w:p>
                        <w:pPr>
                          <w:spacing w:before="0" w:after="160" w:line="259" w:lineRule="auto"/>
                          <w:ind w:left="0" w:right="0" w:firstLine="0"/>
                          <w:jc w:val="left"/>
                        </w:pPr>
                        <w:r>
                          <w:rPr/>
                          <w:t xml:space="preserve"> </w:t>
                        </w:r>
                      </w:p>
                    </w:txbxContent>
                  </v:textbox>
                </v:rect>
                <v:rect id="Rectangle 650" style="position:absolute;width:453;height:1864;left:1549;top:10276;" filled="f" stroked="f">
                  <v:textbox inset="0,0,0,0">
                    <w:txbxContent>
                      <w:p>
                        <w:pPr>
                          <w:spacing w:before="0" w:after="160" w:line="259" w:lineRule="auto"/>
                          <w:ind w:left="0" w:right="0" w:firstLine="0"/>
                          <w:jc w:val="left"/>
                        </w:pPr>
                        <w:r>
                          <w:rPr/>
                          <w:t xml:space="preserve"> </w:t>
                        </w:r>
                      </w:p>
                    </w:txbxContent>
                  </v:textbox>
                </v:rect>
                <v:rect id="Rectangle 651" style="position:absolute;width:453;height:1864;left:1549;top:12883;" filled="f" stroked="f">
                  <v:textbox inset="0,0,0,0">
                    <w:txbxContent>
                      <w:p>
                        <w:pPr>
                          <w:spacing w:before="0" w:after="160" w:line="259" w:lineRule="auto"/>
                          <w:ind w:left="0" w:right="0" w:firstLine="0"/>
                          <w:jc w:val="left"/>
                        </w:pPr>
                        <w:r>
                          <w:rPr/>
                          <w:t xml:space="preserve"> </w:t>
                        </w:r>
                      </w:p>
                    </w:txbxContent>
                  </v:textbox>
                </v:rect>
                <v:rect id="Rectangle 652" style="position:absolute;width:453;height:1864;left:1549;top:15489;" filled="f" stroked="f">
                  <v:textbox inset="0,0,0,0">
                    <w:txbxContent>
                      <w:p>
                        <w:pPr>
                          <w:spacing w:before="0" w:after="160" w:line="259" w:lineRule="auto"/>
                          <w:ind w:left="0" w:right="0" w:firstLine="0"/>
                          <w:jc w:val="left"/>
                        </w:pPr>
                        <w:r>
                          <w:rPr/>
                          <w:t xml:space="preserve"> </w:t>
                        </w:r>
                      </w:p>
                    </w:txbxContent>
                  </v:textbox>
                </v:rect>
                <v:rect id="Rectangle 653" style="position:absolute;width:453;height:1864;left:1549;top:18096;" filled="f" stroked="f">
                  <v:textbox inset="0,0,0,0">
                    <w:txbxContent>
                      <w:p>
                        <w:pPr>
                          <w:spacing w:before="0" w:after="160" w:line="259" w:lineRule="auto"/>
                          <w:ind w:left="0" w:right="0" w:firstLine="0"/>
                          <w:jc w:val="left"/>
                        </w:pPr>
                        <w:r>
                          <w:rPr/>
                          <w:t xml:space="preserve"> </w:t>
                        </w:r>
                      </w:p>
                    </w:txbxContent>
                  </v:textbox>
                </v:rect>
                <v:rect id="Rectangle 654" style="position:absolute;width:453;height:1864;left:1549;top:20702;" filled="f" stroked="f">
                  <v:textbox inset="0,0,0,0">
                    <w:txbxContent>
                      <w:p>
                        <w:pPr>
                          <w:spacing w:before="0" w:after="160" w:line="259" w:lineRule="auto"/>
                          <w:ind w:left="0" w:right="0" w:firstLine="0"/>
                          <w:jc w:val="left"/>
                        </w:pPr>
                        <w:r>
                          <w:rPr/>
                          <w:t xml:space="preserve"> </w:t>
                        </w:r>
                      </w:p>
                    </w:txbxContent>
                  </v:textbox>
                </v:rect>
                <v:rect id="Rectangle 655" style="position:absolute;width:453;height:1864;left:1549;top:23309;" filled="f" stroked="f">
                  <v:textbox inset="0,0,0,0">
                    <w:txbxContent>
                      <w:p>
                        <w:pPr>
                          <w:spacing w:before="0" w:after="160" w:line="259" w:lineRule="auto"/>
                          <w:ind w:left="0" w:right="0" w:firstLine="0"/>
                          <w:jc w:val="left"/>
                        </w:pPr>
                        <w:r>
                          <w:rPr/>
                          <w:t xml:space="preserve"> </w:t>
                        </w:r>
                      </w:p>
                    </w:txbxContent>
                  </v:textbox>
                </v:rect>
                <v:rect id="Rectangle 656" style="position:absolute;width:453;height:1864;left:1549;top:25915;" filled="f" stroked="f">
                  <v:textbox inset="0,0,0,0">
                    <w:txbxContent>
                      <w:p>
                        <w:pPr>
                          <w:spacing w:before="0" w:after="160" w:line="259" w:lineRule="auto"/>
                          <w:ind w:left="0" w:right="0" w:firstLine="0"/>
                          <w:jc w:val="left"/>
                        </w:pPr>
                        <w:r>
                          <w:rPr/>
                          <w:t xml:space="preserve"> </w:t>
                        </w:r>
                      </w:p>
                    </w:txbxContent>
                  </v:textbox>
                </v:rect>
                <v:shape id="Picture 660" style="position:absolute;width:60430;height:30575;left:0;top:0;" filled="f">
                  <v:imagedata r:id="rId14"/>
                </v:shape>
              </v:group>
            </w:pict>
          </mc:Fallback>
        </mc:AlternateContent>
      </w:r>
    </w:p>
    <w:p w14:paraId="05B72579" w14:textId="77777777" w:rsidR="00F134C5" w:rsidRDefault="00000000">
      <w:pPr>
        <w:spacing w:after="0" w:line="448" w:lineRule="auto"/>
        <w:ind w:left="-2" w:right="766"/>
      </w:pPr>
      <w:r>
        <w:lastRenderedPageBreak/>
        <w:t>Hardware inventory management – provides detailed information on every network cloud element and its components, including location, model, and device status.</w:t>
      </w:r>
      <w:r>
        <w:rPr>
          <w:b/>
        </w:rPr>
        <w:t xml:space="preserve"> </w:t>
      </w:r>
      <w:r>
        <w:rPr>
          <w:i/>
          <w:color w:val="6998FF"/>
          <w:sz w:val="20"/>
        </w:rPr>
        <w:t xml:space="preserve">Hardware inventory view </w:t>
      </w:r>
    </w:p>
    <w:p w14:paraId="5E25520C" w14:textId="77777777" w:rsidR="00F134C5" w:rsidRDefault="00000000">
      <w:pPr>
        <w:spacing w:after="129" w:line="259" w:lineRule="auto"/>
        <w:ind w:left="-244" w:right="0" w:firstLine="0"/>
        <w:jc w:val="left"/>
      </w:pPr>
      <w:r>
        <w:rPr>
          <w:noProof/>
        </w:rPr>
        <w:drawing>
          <wp:inline distT="0" distB="0" distL="0" distR="0" wp14:anchorId="0BD0A370" wp14:editId="5E1ABD21">
            <wp:extent cx="6042659" cy="3057525"/>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5"/>
                    <a:stretch>
                      <a:fillRect/>
                    </a:stretch>
                  </pic:blipFill>
                  <pic:spPr>
                    <a:xfrm>
                      <a:off x="0" y="0"/>
                      <a:ext cx="6042659" cy="3057525"/>
                    </a:xfrm>
                    <a:prstGeom prst="rect">
                      <a:avLst/>
                    </a:prstGeom>
                  </pic:spPr>
                </pic:pic>
              </a:graphicData>
            </a:graphic>
          </wp:inline>
        </w:drawing>
      </w:r>
    </w:p>
    <w:p w14:paraId="58C96DF3" w14:textId="77777777" w:rsidR="00F134C5" w:rsidRDefault="00000000">
      <w:pPr>
        <w:spacing w:after="124" w:line="259" w:lineRule="auto"/>
        <w:ind w:left="1" w:right="0" w:firstLine="0"/>
        <w:jc w:val="left"/>
      </w:pPr>
      <w:r>
        <w:t xml:space="preserve"> </w:t>
      </w:r>
    </w:p>
    <w:p w14:paraId="428BEA14" w14:textId="77777777" w:rsidR="00F134C5" w:rsidRDefault="00000000">
      <w:pPr>
        <w:spacing w:after="339"/>
        <w:ind w:left="-2" w:right="766"/>
      </w:pPr>
      <w:r>
        <w:t xml:space="preserve">Automated scale-up and scale-down – a new white box added to a Network Cloud cluster is automatically provisioned and enabled gracefully without service impact or downtime. Likewise, removing a white box from the cluster is also done seamlessly. </w:t>
      </w:r>
    </w:p>
    <w:p w14:paraId="0C9FE333" w14:textId="77777777" w:rsidR="00F134C5" w:rsidRDefault="00000000">
      <w:pPr>
        <w:spacing w:after="2" w:line="259" w:lineRule="auto"/>
        <w:ind w:left="10" w:right="782"/>
        <w:jc w:val="center"/>
      </w:pPr>
      <w:r>
        <w:rPr>
          <w:i/>
          <w:color w:val="6998FF"/>
          <w:sz w:val="20"/>
        </w:rPr>
        <w:t xml:space="preserve">Automated scale-up </w:t>
      </w:r>
    </w:p>
    <w:p w14:paraId="6CDBDE83" w14:textId="77777777" w:rsidR="00F134C5" w:rsidRDefault="00000000">
      <w:pPr>
        <w:spacing w:after="113" w:line="259" w:lineRule="auto"/>
        <w:ind w:left="-244" w:right="0" w:firstLine="0"/>
        <w:jc w:val="left"/>
      </w:pPr>
      <w:r>
        <w:rPr>
          <w:noProof/>
        </w:rPr>
        <w:drawing>
          <wp:inline distT="0" distB="0" distL="0" distR="0" wp14:anchorId="42D672BB" wp14:editId="37FC3E4F">
            <wp:extent cx="6042659" cy="3056890"/>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6"/>
                    <a:stretch>
                      <a:fillRect/>
                    </a:stretch>
                  </pic:blipFill>
                  <pic:spPr>
                    <a:xfrm>
                      <a:off x="0" y="0"/>
                      <a:ext cx="6042659" cy="3056890"/>
                    </a:xfrm>
                    <a:prstGeom prst="rect">
                      <a:avLst/>
                    </a:prstGeom>
                  </pic:spPr>
                </pic:pic>
              </a:graphicData>
            </a:graphic>
          </wp:inline>
        </w:drawing>
      </w:r>
    </w:p>
    <w:p w14:paraId="49F43044" w14:textId="77777777" w:rsidR="00F134C5" w:rsidRDefault="00000000">
      <w:pPr>
        <w:spacing w:after="124" w:line="259" w:lineRule="auto"/>
        <w:ind w:left="1" w:right="0" w:firstLine="0"/>
        <w:jc w:val="left"/>
      </w:pPr>
      <w:r>
        <w:t xml:space="preserve"> </w:t>
      </w:r>
    </w:p>
    <w:p w14:paraId="37EC711A" w14:textId="77777777" w:rsidR="00F134C5" w:rsidRDefault="00000000">
      <w:pPr>
        <w:ind w:left="-2" w:right="766"/>
      </w:pPr>
      <w:r>
        <w:t>Modular software orchestration – covers the entire stack and can be done selectively per specific software component, including firmware, base OS, NOS image/container, and hosted service, across nodes, clusters and the entire network, supporting:</w:t>
      </w:r>
      <w:r>
        <w:rPr>
          <w:b/>
        </w:rPr>
        <w:t xml:space="preserve"> </w:t>
      </w:r>
    </w:p>
    <w:p w14:paraId="04BBC878" w14:textId="77777777" w:rsidR="00F134C5" w:rsidRDefault="00000000">
      <w:pPr>
        <w:numPr>
          <w:ilvl w:val="0"/>
          <w:numId w:val="2"/>
        </w:numPr>
        <w:ind w:right="766" w:hanging="286"/>
      </w:pPr>
      <w:r>
        <w:lastRenderedPageBreak/>
        <w:t xml:space="preserve">Software signature  </w:t>
      </w:r>
    </w:p>
    <w:p w14:paraId="330644CA" w14:textId="77777777" w:rsidR="00F134C5" w:rsidRDefault="00000000">
      <w:pPr>
        <w:numPr>
          <w:ilvl w:val="0"/>
          <w:numId w:val="2"/>
        </w:numPr>
        <w:ind w:right="766" w:hanging="286"/>
      </w:pPr>
      <w:r>
        <w:t xml:space="preserve">Hardware/software integrity verification </w:t>
      </w:r>
    </w:p>
    <w:p w14:paraId="1289BEC5" w14:textId="77777777" w:rsidR="00F134C5" w:rsidRDefault="00000000">
      <w:pPr>
        <w:numPr>
          <w:ilvl w:val="0"/>
          <w:numId w:val="2"/>
        </w:numPr>
        <w:ind w:right="766" w:hanging="286"/>
      </w:pPr>
      <w:r>
        <w:t xml:space="preserve">Modular download, installation and upgrade per component </w:t>
      </w:r>
    </w:p>
    <w:p w14:paraId="496846AF" w14:textId="77777777" w:rsidR="00F134C5" w:rsidRDefault="00000000">
      <w:pPr>
        <w:numPr>
          <w:ilvl w:val="0"/>
          <w:numId w:val="2"/>
        </w:numPr>
        <w:ind w:right="766" w:hanging="286"/>
      </w:pPr>
      <w:r>
        <w:t xml:space="preserve">Real-time orchestration status </w:t>
      </w:r>
    </w:p>
    <w:p w14:paraId="406C8D7A" w14:textId="77777777" w:rsidR="00F134C5" w:rsidRDefault="00000000">
      <w:pPr>
        <w:numPr>
          <w:ilvl w:val="0"/>
          <w:numId w:val="2"/>
        </w:numPr>
        <w:ind w:right="766" w:hanging="286"/>
      </w:pPr>
      <w:r>
        <w:t xml:space="preserve">Scheduled automated tasks and processes </w:t>
      </w:r>
    </w:p>
    <w:p w14:paraId="1F7C5C5C" w14:textId="77777777" w:rsidR="00F134C5" w:rsidRDefault="00000000">
      <w:pPr>
        <w:numPr>
          <w:ilvl w:val="0"/>
          <w:numId w:val="2"/>
        </w:numPr>
        <w:ind w:right="766" w:hanging="286"/>
      </w:pPr>
      <w:r>
        <w:t xml:space="preserve">Installation rollback </w:t>
      </w:r>
    </w:p>
    <w:p w14:paraId="00F00380" w14:textId="77777777" w:rsidR="00F134C5" w:rsidRDefault="00000000">
      <w:pPr>
        <w:numPr>
          <w:ilvl w:val="0"/>
          <w:numId w:val="2"/>
        </w:numPr>
        <w:ind w:right="766" w:hanging="286"/>
      </w:pPr>
      <w:r>
        <w:t xml:space="preserve">Parallel installation across and within clusters </w:t>
      </w:r>
    </w:p>
    <w:p w14:paraId="12C30352" w14:textId="77777777" w:rsidR="00F134C5" w:rsidRDefault="00000000">
      <w:pPr>
        <w:numPr>
          <w:ilvl w:val="0"/>
          <w:numId w:val="2"/>
        </w:numPr>
        <w:spacing w:after="418"/>
        <w:ind w:right="766" w:hanging="286"/>
      </w:pPr>
      <w:r>
        <w:t xml:space="preserve">Container orchestration: automatic scaling and failovers, self-healing, optimal utilization of cluster resources </w:t>
      </w:r>
    </w:p>
    <w:p w14:paraId="5E630EA5" w14:textId="77777777" w:rsidR="00F134C5" w:rsidRDefault="00000000">
      <w:pPr>
        <w:spacing w:after="2" w:line="259" w:lineRule="auto"/>
        <w:ind w:left="10" w:right="782"/>
        <w:jc w:val="center"/>
      </w:pPr>
      <w:r>
        <w:rPr>
          <w:i/>
          <w:color w:val="6998FF"/>
          <w:sz w:val="20"/>
        </w:rPr>
        <w:t xml:space="preserve">Software orchestration – activity view </w:t>
      </w:r>
    </w:p>
    <w:p w14:paraId="1935BB94" w14:textId="77777777" w:rsidR="00F134C5" w:rsidRDefault="00000000">
      <w:pPr>
        <w:spacing w:after="577" w:line="259" w:lineRule="auto"/>
        <w:ind w:left="-242" w:right="0" w:firstLine="0"/>
        <w:jc w:val="left"/>
      </w:pPr>
      <w:r>
        <w:rPr>
          <w:noProof/>
        </w:rPr>
        <w:drawing>
          <wp:inline distT="0" distB="0" distL="0" distR="0" wp14:anchorId="62EF3663" wp14:editId="0E065E11">
            <wp:extent cx="6040493" cy="3056255"/>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7"/>
                    <a:stretch>
                      <a:fillRect/>
                    </a:stretch>
                  </pic:blipFill>
                  <pic:spPr>
                    <a:xfrm>
                      <a:off x="0" y="0"/>
                      <a:ext cx="6040493" cy="3056255"/>
                    </a:xfrm>
                    <a:prstGeom prst="rect">
                      <a:avLst/>
                    </a:prstGeom>
                  </pic:spPr>
                </pic:pic>
              </a:graphicData>
            </a:graphic>
          </wp:inline>
        </w:drawing>
      </w:r>
    </w:p>
    <w:p w14:paraId="3D69E0A7" w14:textId="77777777" w:rsidR="00F134C5" w:rsidRDefault="00000000">
      <w:pPr>
        <w:pStyle w:val="Heading2"/>
        <w:ind w:left="-4" w:right="322"/>
      </w:pPr>
      <w:r>
        <w:t xml:space="preserve">Multi-service orchestration </w:t>
      </w:r>
    </w:p>
    <w:p w14:paraId="21DC2FE0" w14:textId="77777777" w:rsidR="00F134C5" w:rsidRDefault="00000000">
      <w:pPr>
        <w:spacing w:after="198"/>
        <w:ind w:left="-2" w:right="766"/>
      </w:pPr>
      <w:r>
        <w:t xml:space="preserve">DNOR  automates the deployment, scaling, management of networking and third-party services hosted on the shared Network Cloud infrastructure, such as: </w:t>
      </w:r>
    </w:p>
    <w:p w14:paraId="1725699D" w14:textId="77777777" w:rsidR="00F134C5" w:rsidRDefault="00000000">
      <w:pPr>
        <w:numPr>
          <w:ilvl w:val="0"/>
          <w:numId w:val="3"/>
        </w:numPr>
        <w:ind w:left="854" w:right="766" w:hanging="286"/>
      </w:pPr>
      <w:r>
        <w:t xml:space="preserve">Easy onboarding of certified third-party services  </w:t>
      </w:r>
    </w:p>
    <w:p w14:paraId="11515938" w14:textId="77777777" w:rsidR="00F134C5" w:rsidRDefault="00000000">
      <w:pPr>
        <w:numPr>
          <w:ilvl w:val="0"/>
          <w:numId w:val="3"/>
        </w:numPr>
        <w:ind w:left="854" w:right="766" w:hanging="286"/>
      </w:pPr>
      <w:r>
        <w:t xml:space="preserve">Different hosted services running in microservices and separate containers </w:t>
      </w:r>
    </w:p>
    <w:p w14:paraId="78D8811F" w14:textId="77777777" w:rsidR="00F134C5" w:rsidRDefault="00000000">
      <w:pPr>
        <w:numPr>
          <w:ilvl w:val="0"/>
          <w:numId w:val="3"/>
        </w:numPr>
        <w:ind w:left="854" w:right="766" w:hanging="286"/>
      </w:pPr>
      <w:r>
        <w:t xml:space="preserve">Required resources, scale, and QoS parameters per service or network element </w:t>
      </w:r>
    </w:p>
    <w:p w14:paraId="24DE82EA" w14:textId="77777777" w:rsidR="00F134C5" w:rsidRDefault="00000000">
      <w:pPr>
        <w:numPr>
          <w:ilvl w:val="0"/>
          <w:numId w:val="3"/>
        </w:numPr>
        <w:ind w:left="854" w:right="766" w:hanging="286"/>
      </w:pPr>
      <w:r>
        <w:t xml:space="preserve">Standard, open northbound interfaces (Rest APIs, AAA…) for third-party service integration and end-to-end system management (orchestration, inventory, OSS/BSS, data warehouse/analytics) </w:t>
      </w:r>
    </w:p>
    <w:p w14:paraId="07512034" w14:textId="77777777" w:rsidR="00F134C5" w:rsidRDefault="00000000">
      <w:pPr>
        <w:spacing w:after="2" w:line="259" w:lineRule="auto"/>
        <w:ind w:left="10" w:right="780"/>
        <w:jc w:val="center"/>
      </w:pPr>
      <w:r>
        <w:rPr>
          <w:i/>
          <w:color w:val="6998FF"/>
          <w:sz w:val="20"/>
        </w:rPr>
        <w:t xml:space="preserve">Hosted multi-services – application onboarding </w:t>
      </w:r>
    </w:p>
    <w:p w14:paraId="4E4D3286" w14:textId="77777777" w:rsidR="00F134C5" w:rsidRDefault="00000000">
      <w:pPr>
        <w:spacing w:after="135" w:line="259" w:lineRule="auto"/>
        <w:ind w:left="-251" w:right="0" w:firstLine="0"/>
        <w:jc w:val="left"/>
      </w:pPr>
      <w:r>
        <w:rPr>
          <w:noProof/>
        </w:rPr>
        <w:lastRenderedPageBreak/>
        <w:drawing>
          <wp:inline distT="0" distB="0" distL="0" distR="0" wp14:anchorId="25536D72" wp14:editId="0C9A7BE5">
            <wp:extent cx="6039485" cy="3055620"/>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18"/>
                    <a:stretch>
                      <a:fillRect/>
                    </a:stretch>
                  </pic:blipFill>
                  <pic:spPr>
                    <a:xfrm>
                      <a:off x="0" y="0"/>
                      <a:ext cx="6039485" cy="3055620"/>
                    </a:xfrm>
                    <a:prstGeom prst="rect">
                      <a:avLst/>
                    </a:prstGeom>
                  </pic:spPr>
                </pic:pic>
              </a:graphicData>
            </a:graphic>
          </wp:inline>
        </w:drawing>
      </w:r>
    </w:p>
    <w:p w14:paraId="02980B09" w14:textId="77777777" w:rsidR="00F134C5" w:rsidRDefault="00000000">
      <w:pPr>
        <w:spacing w:after="223" w:line="263" w:lineRule="auto"/>
        <w:ind w:left="-5" w:right="747" w:hanging="9"/>
        <w:jc w:val="left"/>
      </w:pPr>
      <w:r>
        <w:t xml:space="preserve">DNOR provides a live view of the containerized applications hosted on the shared Network Cloud infrastructure, including the resources used and the state of the processes running inside them. </w:t>
      </w:r>
    </w:p>
    <w:p w14:paraId="1DEC0F45" w14:textId="77777777" w:rsidR="00F134C5" w:rsidRDefault="00000000">
      <w:pPr>
        <w:spacing w:after="2" w:line="259" w:lineRule="auto"/>
        <w:ind w:left="10" w:right="779"/>
        <w:jc w:val="center"/>
      </w:pPr>
      <w:r>
        <w:rPr>
          <w:i/>
          <w:color w:val="6998FF"/>
          <w:sz w:val="20"/>
        </w:rPr>
        <w:t xml:space="preserve">Hosted multi-services – containerized application view  </w:t>
      </w:r>
    </w:p>
    <w:p w14:paraId="041289FD" w14:textId="77777777" w:rsidR="00F134C5" w:rsidRDefault="00000000">
      <w:pPr>
        <w:spacing w:after="347" w:line="259" w:lineRule="auto"/>
        <w:ind w:left="-317" w:right="0" w:firstLine="0"/>
        <w:jc w:val="left"/>
      </w:pPr>
      <w:r>
        <w:rPr>
          <w:noProof/>
        </w:rPr>
        <w:drawing>
          <wp:inline distT="0" distB="0" distL="0" distR="0" wp14:anchorId="1D8FACA0" wp14:editId="2BDE44F3">
            <wp:extent cx="6038851" cy="3055424"/>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19"/>
                    <a:stretch>
                      <a:fillRect/>
                    </a:stretch>
                  </pic:blipFill>
                  <pic:spPr>
                    <a:xfrm>
                      <a:off x="0" y="0"/>
                      <a:ext cx="6038851" cy="3055424"/>
                    </a:xfrm>
                    <a:prstGeom prst="rect">
                      <a:avLst/>
                    </a:prstGeom>
                  </pic:spPr>
                </pic:pic>
              </a:graphicData>
            </a:graphic>
          </wp:inline>
        </w:drawing>
      </w:r>
    </w:p>
    <w:p w14:paraId="564450B4" w14:textId="77777777" w:rsidR="00F134C5" w:rsidRDefault="00000000">
      <w:pPr>
        <w:pStyle w:val="Heading2"/>
        <w:ind w:left="-4" w:right="322"/>
      </w:pPr>
      <w:r>
        <w:t xml:space="preserve">Health monitoring and assurance </w:t>
      </w:r>
    </w:p>
    <w:p w14:paraId="15D8E029" w14:textId="77777777" w:rsidR="00F134C5" w:rsidRDefault="00000000">
      <w:pPr>
        <w:spacing w:after="198"/>
        <w:ind w:left="-2" w:right="766"/>
      </w:pPr>
      <w:r>
        <w:t xml:space="preserve">DNOR automates event and KPI monitoring and ensures availability and performance SLAs (cluster to network-level) such as: </w:t>
      </w:r>
    </w:p>
    <w:p w14:paraId="3C1C4569" w14:textId="77777777" w:rsidR="00F134C5" w:rsidRDefault="00000000">
      <w:pPr>
        <w:spacing w:after="61"/>
        <w:ind w:left="-2" w:right="766"/>
      </w:pPr>
      <w:r>
        <w:t xml:space="preserve">Cluster topology – live view of the cluster’s nodes, their states, formation and connectivity across clusters and the entire network, including: </w:t>
      </w:r>
    </w:p>
    <w:p w14:paraId="239F8FAF" w14:textId="77777777" w:rsidR="00F134C5" w:rsidRDefault="00000000">
      <w:pPr>
        <w:numPr>
          <w:ilvl w:val="0"/>
          <w:numId w:val="4"/>
        </w:numPr>
        <w:spacing w:after="123" w:line="262" w:lineRule="auto"/>
        <w:ind w:right="340" w:hanging="360"/>
        <w:jc w:val="left"/>
      </w:pPr>
      <w:r>
        <w:rPr>
          <w:sz w:val="20"/>
        </w:rPr>
        <w:t xml:space="preserve">Hardware components: CPU, memory, fan, temperature, ports, and interfaces </w:t>
      </w:r>
    </w:p>
    <w:p w14:paraId="3B57EB71" w14:textId="77777777" w:rsidR="00F134C5" w:rsidRDefault="00000000">
      <w:pPr>
        <w:numPr>
          <w:ilvl w:val="0"/>
          <w:numId w:val="4"/>
        </w:numPr>
        <w:spacing w:after="123" w:line="262" w:lineRule="auto"/>
        <w:ind w:right="340" w:hanging="360"/>
        <w:jc w:val="left"/>
      </w:pPr>
      <w:r>
        <w:rPr>
          <w:sz w:val="20"/>
        </w:rPr>
        <w:t xml:space="preserve">Software components: base OS, firmware, processes, containers, and microservices  </w:t>
      </w:r>
    </w:p>
    <w:p w14:paraId="36F010BD" w14:textId="77777777" w:rsidR="00F134C5" w:rsidRDefault="00000000">
      <w:pPr>
        <w:spacing w:after="2" w:line="259" w:lineRule="auto"/>
        <w:ind w:left="10" w:right="784"/>
        <w:jc w:val="center"/>
      </w:pPr>
      <w:r>
        <w:rPr>
          <w:i/>
          <w:color w:val="6998FF"/>
          <w:sz w:val="20"/>
        </w:rPr>
        <w:t xml:space="preserve">Cluster topology view </w:t>
      </w:r>
    </w:p>
    <w:p w14:paraId="32BEEF76" w14:textId="77777777" w:rsidR="00F134C5" w:rsidRDefault="00000000">
      <w:pPr>
        <w:spacing w:after="89" w:line="259" w:lineRule="auto"/>
        <w:ind w:left="-291" w:right="0" w:firstLine="0"/>
        <w:jc w:val="left"/>
      </w:pPr>
      <w:r>
        <w:rPr>
          <w:noProof/>
        </w:rPr>
        <w:lastRenderedPageBreak/>
        <w:drawing>
          <wp:inline distT="0" distB="0" distL="0" distR="0" wp14:anchorId="0907FB6B" wp14:editId="1244E2E2">
            <wp:extent cx="6041390" cy="305625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0"/>
                    <a:stretch>
                      <a:fillRect/>
                    </a:stretch>
                  </pic:blipFill>
                  <pic:spPr>
                    <a:xfrm>
                      <a:off x="0" y="0"/>
                      <a:ext cx="6041390" cy="3056255"/>
                    </a:xfrm>
                    <a:prstGeom prst="rect">
                      <a:avLst/>
                    </a:prstGeom>
                  </pic:spPr>
                </pic:pic>
              </a:graphicData>
            </a:graphic>
          </wp:inline>
        </w:drawing>
      </w:r>
    </w:p>
    <w:p w14:paraId="61F562AC" w14:textId="77777777" w:rsidR="00F134C5" w:rsidRDefault="00000000">
      <w:pPr>
        <w:spacing w:after="105" w:line="259" w:lineRule="auto"/>
        <w:ind w:left="1" w:right="0" w:firstLine="0"/>
        <w:jc w:val="left"/>
      </w:pPr>
      <w:r>
        <w:t xml:space="preserve">Fault, performance, and alarm management  </w:t>
      </w:r>
    </w:p>
    <w:p w14:paraId="1DD75467" w14:textId="77777777" w:rsidR="00F134C5" w:rsidRDefault="00000000">
      <w:pPr>
        <w:numPr>
          <w:ilvl w:val="0"/>
          <w:numId w:val="4"/>
        </w:numPr>
        <w:spacing w:after="123" w:line="262" w:lineRule="auto"/>
        <w:ind w:right="340" w:hanging="360"/>
        <w:jc w:val="left"/>
      </w:pPr>
      <w:r>
        <w:rPr>
          <w:sz w:val="20"/>
        </w:rPr>
        <w:t xml:space="preserve">Supports alarms and KPIs at every level of the system – from hardware components to software containers and services across nodes, clusters, and network </w:t>
      </w:r>
    </w:p>
    <w:p w14:paraId="68CDA6D1" w14:textId="77777777" w:rsidR="00F134C5" w:rsidRDefault="00000000">
      <w:pPr>
        <w:numPr>
          <w:ilvl w:val="0"/>
          <w:numId w:val="4"/>
        </w:numPr>
        <w:spacing w:after="123" w:line="262" w:lineRule="auto"/>
        <w:ind w:right="340" w:hanging="360"/>
        <w:jc w:val="left"/>
      </w:pPr>
      <w:r>
        <w:rPr>
          <w:sz w:val="20"/>
        </w:rPr>
        <w:t xml:space="preserve">Based on aggregation and cross-reference of multiple data sources (hardware, system, traffic counters, and more) </w:t>
      </w:r>
    </w:p>
    <w:p w14:paraId="348590FE" w14:textId="77777777" w:rsidR="00F134C5" w:rsidRDefault="00000000">
      <w:pPr>
        <w:numPr>
          <w:ilvl w:val="0"/>
          <w:numId w:val="4"/>
        </w:numPr>
        <w:spacing w:after="123" w:line="262" w:lineRule="auto"/>
        <w:ind w:right="340" w:hanging="360"/>
        <w:jc w:val="left"/>
      </w:pPr>
      <w:r>
        <w:rPr>
          <w:sz w:val="20"/>
        </w:rPr>
        <w:t xml:space="preserve">Supports out-of-box KPIs </w:t>
      </w:r>
    </w:p>
    <w:p w14:paraId="03183DCA" w14:textId="77777777" w:rsidR="00F134C5" w:rsidRDefault="00000000">
      <w:pPr>
        <w:numPr>
          <w:ilvl w:val="0"/>
          <w:numId w:val="4"/>
        </w:numPr>
        <w:spacing w:after="123" w:line="262" w:lineRule="auto"/>
        <w:ind w:right="340" w:hanging="360"/>
        <w:jc w:val="left"/>
      </w:pPr>
      <w:r>
        <w:rPr>
          <w:sz w:val="20"/>
        </w:rPr>
        <w:t xml:space="preserve">Alarm dashboard to monitor and categorize system alarms </w:t>
      </w:r>
    </w:p>
    <w:p w14:paraId="540715DE" w14:textId="77777777" w:rsidR="00F134C5" w:rsidRDefault="00000000">
      <w:pPr>
        <w:numPr>
          <w:ilvl w:val="0"/>
          <w:numId w:val="4"/>
        </w:numPr>
        <w:spacing w:after="123" w:line="262" w:lineRule="auto"/>
        <w:ind w:right="340" w:hanging="360"/>
        <w:jc w:val="left"/>
      </w:pPr>
      <w:r>
        <w:rPr>
          <w:sz w:val="20"/>
        </w:rPr>
        <w:t xml:space="preserve">Automated alarm filtering and correlation – including performance KPIs for proactive/reactive fault and performance management </w:t>
      </w:r>
    </w:p>
    <w:p w14:paraId="2EDEDB4A" w14:textId="77777777" w:rsidR="00F134C5" w:rsidRDefault="00000000">
      <w:pPr>
        <w:numPr>
          <w:ilvl w:val="0"/>
          <w:numId w:val="4"/>
        </w:numPr>
        <w:spacing w:after="123" w:line="262" w:lineRule="auto"/>
        <w:ind w:right="340" w:hanging="360"/>
        <w:jc w:val="left"/>
      </w:pPr>
      <w:r>
        <w:rPr>
          <w:sz w:val="20"/>
        </w:rPr>
        <w:t xml:space="preserve">Automated root cause analysis  </w:t>
      </w:r>
    </w:p>
    <w:p w14:paraId="368F771B" w14:textId="77777777" w:rsidR="00F134C5" w:rsidRDefault="00000000">
      <w:pPr>
        <w:numPr>
          <w:ilvl w:val="0"/>
          <w:numId w:val="4"/>
        </w:numPr>
        <w:spacing w:after="123" w:line="262" w:lineRule="auto"/>
        <w:ind w:right="340" w:hanging="360"/>
        <w:jc w:val="left"/>
      </w:pPr>
      <w:r>
        <w:rPr>
          <w:sz w:val="20"/>
        </w:rPr>
        <w:t xml:space="preserve">Real-time and time-series alarm view </w:t>
      </w:r>
    </w:p>
    <w:p w14:paraId="38D91CC1" w14:textId="77777777" w:rsidR="00F134C5" w:rsidRDefault="00000000">
      <w:pPr>
        <w:numPr>
          <w:ilvl w:val="0"/>
          <w:numId w:val="4"/>
        </w:numPr>
        <w:spacing w:after="244" w:line="262" w:lineRule="auto"/>
        <w:ind w:right="340" w:hanging="360"/>
        <w:jc w:val="left"/>
      </w:pPr>
      <w:r>
        <w:rPr>
          <w:sz w:val="20"/>
        </w:rPr>
        <w:t xml:space="preserve">User-defined alarms </w:t>
      </w:r>
    </w:p>
    <w:p w14:paraId="7C30D8B3" w14:textId="77777777" w:rsidR="00F134C5" w:rsidRDefault="00000000">
      <w:pPr>
        <w:spacing w:after="2" w:line="259" w:lineRule="auto"/>
        <w:ind w:left="10" w:right="783"/>
        <w:jc w:val="center"/>
      </w:pPr>
      <w:r>
        <w:rPr>
          <w:i/>
          <w:color w:val="6998FF"/>
          <w:sz w:val="20"/>
        </w:rPr>
        <w:t xml:space="preserve">Time-series alarm view </w:t>
      </w:r>
    </w:p>
    <w:p w14:paraId="78F63AE4" w14:textId="77777777" w:rsidR="00F134C5" w:rsidRDefault="00000000">
      <w:pPr>
        <w:spacing w:after="0" w:line="259" w:lineRule="auto"/>
        <w:ind w:left="-242" w:right="0" w:firstLine="0"/>
        <w:jc w:val="left"/>
      </w:pPr>
      <w:r>
        <w:rPr>
          <w:rFonts w:ascii="Calibri" w:eastAsia="Calibri" w:hAnsi="Calibri" w:cs="Calibri"/>
          <w:noProof/>
          <w:color w:val="000000"/>
        </w:rPr>
        <mc:AlternateContent>
          <mc:Choice Requires="wpg">
            <w:drawing>
              <wp:inline distT="0" distB="0" distL="0" distR="0" wp14:anchorId="77C0B59D" wp14:editId="37044D1C">
                <wp:extent cx="6040120" cy="3055620"/>
                <wp:effectExtent l="0" t="0" r="0" b="0"/>
                <wp:docPr id="6403" name="Group 6403"/>
                <wp:cNvGraphicFramePr/>
                <a:graphic xmlns:a="http://schemas.openxmlformats.org/drawingml/2006/main">
                  <a:graphicData uri="http://schemas.microsoft.com/office/word/2010/wordprocessingGroup">
                    <wpg:wgp>
                      <wpg:cNvGrpSpPr/>
                      <wpg:grpSpPr>
                        <a:xfrm>
                          <a:off x="0" y="0"/>
                          <a:ext cx="6040120" cy="3055620"/>
                          <a:chOff x="0" y="0"/>
                          <a:chExt cx="6040120" cy="3055620"/>
                        </a:xfrm>
                      </wpg:grpSpPr>
                      <wps:wsp>
                        <wps:cNvPr id="847" name="Rectangle 847"/>
                        <wps:cNvSpPr/>
                        <wps:spPr>
                          <a:xfrm>
                            <a:off x="3018888" y="151460"/>
                            <a:ext cx="40544" cy="168235"/>
                          </a:xfrm>
                          <a:prstGeom prst="rect">
                            <a:avLst/>
                          </a:prstGeom>
                          <a:ln>
                            <a:noFill/>
                          </a:ln>
                        </wps:spPr>
                        <wps:txbx>
                          <w:txbxContent>
                            <w:p w14:paraId="3B8C621A"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48" name="Rectangle 848"/>
                        <wps:cNvSpPr/>
                        <wps:spPr>
                          <a:xfrm>
                            <a:off x="3018888" y="523346"/>
                            <a:ext cx="40544" cy="168235"/>
                          </a:xfrm>
                          <a:prstGeom prst="rect">
                            <a:avLst/>
                          </a:prstGeom>
                          <a:ln>
                            <a:noFill/>
                          </a:ln>
                        </wps:spPr>
                        <wps:txbx>
                          <w:txbxContent>
                            <w:p w14:paraId="71A1059A"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49" name="Rectangle 849"/>
                        <wps:cNvSpPr/>
                        <wps:spPr>
                          <a:xfrm>
                            <a:off x="3018888" y="893715"/>
                            <a:ext cx="40544" cy="168235"/>
                          </a:xfrm>
                          <a:prstGeom prst="rect">
                            <a:avLst/>
                          </a:prstGeom>
                          <a:ln>
                            <a:noFill/>
                          </a:ln>
                        </wps:spPr>
                        <wps:txbx>
                          <w:txbxContent>
                            <w:p w14:paraId="21B19DAE"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50" name="Rectangle 850"/>
                        <wps:cNvSpPr/>
                        <wps:spPr>
                          <a:xfrm>
                            <a:off x="3018888" y="1265602"/>
                            <a:ext cx="40544" cy="168235"/>
                          </a:xfrm>
                          <a:prstGeom prst="rect">
                            <a:avLst/>
                          </a:prstGeom>
                          <a:ln>
                            <a:noFill/>
                          </a:ln>
                        </wps:spPr>
                        <wps:txbx>
                          <w:txbxContent>
                            <w:p w14:paraId="73E42EC0"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51" name="Rectangle 851"/>
                        <wps:cNvSpPr/>
                        <wps:spPr>
                          <a:xfrm>
                            <a:off x="3018888" y="1635971"/>
                            <a:ext cx="40544" cy="168234"/>
                          </a:xfrm>
                          <a:prstGeom prst="rect">
                            <a:avLst/>
                          </a:prstGeom>
                          <a:ln>
                            <a:noFill/>
                          </a:ln>
                        </wps:spPr>
                        <wps:txbx>
                          <w:txbxContent>
                            <w:p w14:paraId="71C5BC4D"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52" name="Rectangle 852"/>
                        <wps:cNvSpPr/>
                        <wps:spPr>
                          <a:xfrm>
                            <a:off x="3018888" y="2006339"/>
                            <a:ext cx="40544" cy="168235"/>
                          </a:xfrm>
                          <a:prstGeom prst="rect">
                            <a:avLst/>
                          </a:prstGeom>
                          <a:ln>
                            <a:noFill/>
                          </a:ln>
                        </wps:spPr>
                        <wps:txbx>
                          <w:txbxContent>
                            <w:p w14:paraId="2C35A622"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pic:pic xmlns:pic="http://schemas.openxmlformats.org/drawingml/2006/picture">
                        <pic:nvPicPr>
                          <pic:cNvPr id="856" name="Picture 856"/>
                          <pic:cNvPicPr/>
                        </pic:nvPicPr>
                        <pic:blipFill>
                          <a:blip r:embed="rId21"/>
                          <a:stretch>
                            <a:fillRect/>
                          </a:stretch>
                        </pic:blipFill>
                        <pic:spPr>
                          <a:xfrm>
                            <a:off x="0" y="0"/>
                            <a:ext cx="6040120" cy="3055620"/>
                          </a:xfrm>
                          <a:prstGeom prst="rect">
                            <a:avLst/>
                          </a:prstGeom>
                        </pic:spPr>
                      </pic:pic>
                    </wpg:wgp>
                  </a:graphicData>
                </a:graphic>
              </wp:inline>
            </w:drawing>
          </mc:Choice>
          <mc:Fallback xmlns:a="http://schemas.openxmlformats.org/drawingml/2006/main">
            <w:pict>
              <v:group id="Group 6403" style="width:475.6pt;height:240.6pt;mso-position-horizontal-relative:char;mso-position-vertical-relative:line" coordsize="60401,30556">
                <v:rect id="Rectangle 847" style="position:absolute;width:405;height:1682;left:30188;top:1514;"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48" style="position:absolute;width:405;height:1682;left:30188;top:5233;"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49" style="position:absolute;width:405;height:1682;left:30188;top:8937;"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50" style="position:absolute;width:405;height:1682;left:30188;top:12656;"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51" style="position:absolute;width:405;height:1682;left:30188;top:16359;"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52" style="position:absolute;width:405;height:1682;left:30188;top:20063;"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shape id="Picture 856" style="position:absolute;width:60401;height:30556;left:0;top:0;" filled="f">
                  <v:imagedata r:id="rId22"/>
                </v:shape>
              </v:group>
            </w:pict>
          </mc:Fallback>
        </mc:AlternateContent>
      </w:r>
    </w:p>
    <w:p w14:paraId="193E4460" w14:textId="77777777" w:rsidR="00F134C5" w:rsidRDefault="00000000">
      <w:pPr>
        <w:spacing w:after="4" w:line="259" w:lineRule="auto"/>
        <w:ind w:left="1" w:right="0" w:firstLine="0"/>
        <w:jc w:val="left"/>
      </w:pPr>
      <w:r>
        <w:t xml:space="preserve"> </w:t>
      </w:r>
    </w:p>
    <w:p w14:paraId="04D1E0FC" w14:textId="77777777" w:rsidR="00F134C5" w:rsidRDefault="00000000">
      <w:pPr>
        <w:numPr>
          <w:ilvl w:val="0"/>
          <w:numId w:val="4"/>
        </w:numPr>
        <w:spacing w:after="79"/>
        <w:ind w:right="340" w:hanging="360"/>
        <w:jc w:val="left"/>
      </w:pPr>
      <w:r>
        <w:lastRenderedPageBreak/>
        <w:t xml:space="preserve">Tech support integration for in-depth system diagnosis and debugging </w:t>
      </w:r>
    </w:p>
    <w:p w14:paraId="02B0C951" w14:textId="77777777" w:rsidR="00F134C5" w:rsidRDefault="00000000">
      <w:pPr>
        <w:numPr>
          <w:ilvl w:val="0"/>
          <w:numId w:val="4"/>
        </w:numPr>
        <w:spacing w:after="82"/>
        <w:ind w:right="340" w:hanging="360"/>
        <w:jc w:val="left"/>
      </w:pPr>
      <w:r>
        <w:t xml:space="preserve">Easy log file management – generation, view, export, and download </w:t>
      </w:r>
    </w:p>
    <w:p w14:paraId="5327CA84" w14:textId="77777777" w:rsidR="00F134C5" w:rsidRDefault="00000000">
      <w:pPr>
        <w:numPr>
          <w:ilvl w:val="0"/>
          <w:numId w:val="4"/>
        </w:numPr>
        <w:spacing w:after="80"/>
        <w:ind w:right="340" w:hanging="360"/>
        <w:jc w:val="left"/>
      </w:pPr>
      <w:r>
        <w:t xml:space="preserve">CLI integration  </w:t>
      </w:r>
    </w:p>
    <w:p w14:paraId="38911C99" w14:textId="77777777" w:rsidR="00F134C5" w:rsidRDefault="00000000">
      <w:pPr>
        <w:numPr>
          <w:ilvl w:val="0"/>
          <w:numId w:val="4"/>
        </w:numPr>
        <w:spacing w:after="79"/>
        <w:ind w:right="340" w:hanging="360"/>
        <w:jc w:val="left"/>
      </w:pPr>
      <w:r>
        <w:t xml:space="preserve">Screen recording and sharing </w:t>
      </w:r>
    </w:p>
    <w:p w14:paraId="3202E09D" w14:textId="77777777" w:rsidR="00F134C5" w:rsidRDefault="00000000">
      <w:pPr>
        <w:numPr>
          <w:ilvl w:val="0"/>
          <w:numId w:val="4"/>
        </w:numPr>
        <w:spacing w:after="422"/>
        <w:ind w:right="340" w:hanging="360"/>
        <w:jc w:val="left"/>
      </w:pPr>
      <w:r>
        <w:t xml:space="preserve">Support of scripting and macros </w:t>
      </w:r>
    </w:p>
    <w:p w14:paraId="336FC85E" w14:textId="77777777" w:rsidR="00F134C5" w:rsidRDefault="00000000">
      <w:pPr>
        <w:spacing w:after="2" w:line="259" w:lineRule="auto"/>
        <w:ind w:left="10" w:right="786"/>
        <w:jc w:val="center"/>
      </w:pPr>
      <w:r>
        <w:rPr>
          <w:i/>
          <w:color w:val="6998FF"/>
          <w:sz w:val="20"/>
        </w:rPr>
        <w:t xml:space="preserve">Tech support CLI integration </w:t>
      </w:r>
    </w:p>
    <w:p w14:paraId="6266961D" w14:textId="77777777" w:rsidR="00F134C5" w:rsidRDefault="00000000">
      <w:pPr>
        <w:spacing w:after="541" w:line="259" w:lineRule="auto"/>
        <w:ind w:left="-217" w:right="0" w:firstLine="0"/>
        <w:jc w:val="left"/>
      </w:pPr>
      <w:r>
        <w:rPr>
          <w:noProof/>
        </w:rPr>
        <w:drawing>
          <wp:inline distT="0" distB="0" distL="0" distR="0" wp14:anchorId="3B0EF56D" wp14:editId="47EA30A9">
            <wp:extent cx="6040120" cy="3055620"/>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23"/>
                    <a:stretch>
                      <a:fillRect/>
                    </a:stretch>
                  </pic:blipFill>
                  <pic:spPr>
                    <a:xfrm>
                      <a:off x="0" y="0"/>
                      <a:ext cx="6040120" cy="3055620"/>
                    </a:xfrm>
                    <a:prstGeom prst="rect">
                      <a:avLst/>
                    </a:prstGeom>
                  </pic:spPr>
                </pic:pic>
              </a:graphicData>
            </a:graphic>
          </wp:inline>
        </w:drawing>
      </w:r>
    </w:p>
    <w:p w14:paraId="1499B9D1" w14:textId="77777777" w:rsidR="00F134C5" w:rsidRDefault="00000000">
      <w:pPr>
        <w:pStyle w:val="Heading1"/>
        <w:ind w:left="-4"/>
      </w:pPr>
      <w:r>
        <w:t xml:space="preserve">Architecture </w:t>
      </w:r>
    </w:p>
    <w:p w14:paraId="687A5440" w14:textId="77777777" w:rsidR="00F134C5" w:rsidRDefault="00000000">
      <w:pPr>
        <w:spacing w:after="339"/>
        <w:ind w:left="-2" w:right="766"/>
      </w:pPr>
      <w:r>
        <w:t xml:space="preserve">DNOR interfaces with DNOS using open protocols (gRPC/gNMi, Netconf/Yang, SaltStack) and comprises the following functional blocks: </w:t>
      </w:r>
    </w:p>
    <w:p w14:paraId="37FF0679" w14:textId="77777777" w:rsidR="00F134C5" w:rsidRDefault="00000000">
      <w:pPr>
        <w:spacing w:after="2" w:line="259" w:lineRule="auto"/>
        <w:ind w:left="10" w:right="568"/>
        <w:jc w:val="center"/>
      </w:pPr>
      <w:r>
        <w:rPr>
          <w:i/>
          <w:color w:val="6998FF"/>
          <w:sz w:val="20"/>
        </w:rPr>
        <w:t xml:space="preserve">DNOR high-level architecture </w:t>
      </w:r>
    </w:p>
    <w:p w14:paraId="4DA82706" w14:textId="77777777" w:rsidR="00F134C5" w:rsidRDefault="00000000">
      <w:pPr>
        <w:spacing w:after="0" w:line="259" w:lineRule="auto"/>
        <w:ind w:left="1" w:right="0" w:firstLine="0"/>
        <w:jc w:val="left"/>
      </w:pPr>
      <w:r>
        <w:rPr>
          <w:rFonts w:ascii="Calibri" w:eastAsia="Calibri" w:hAnsi="Calibri" w:cs="Calibri"/>
          <w:noProof/>
          <w:color w:val="000000"/>
        </w:rPr>
        <mc:AlternateContent>
          <mc:Choice Requires="wpg">
            <w:drawing>
              <wp:inline distT="0" distB="0" distL="0" distR="0" wp14:anchorId="7E59A9F8" wp14:editId="50DA827C">
                <wp:extent cx="5742306" cy="2564525"/>
                <wp:effectExtent l="0" t="0" r="0" b="0"/>
                <wp:docPr id="6361" name="Group 6361"/>
                <wp:cNvGraphicFramePr/>
                <a:graphic xmlns:a="http://schemas.openxmlformats.org/drawingml/2006/main">
                  <a:graphicData uri="http://schemas.microsoft.com/office/word/2010/wordprocessingGroup">
                    <wpg:wgp>
                      <wpg:cNvGrpSpPr/>
                      <wpg:grpSpPr>
                        <a:xfrm>
                          <a:off x="0" y="0"/>
                          <a:ext cx="5742306" cy="2564525"/>
                          <a:chOff x="0" y="0"/>
                          <a:chExt cx="5742306" cy="2564525"/>
                        </a:xfrm>
                      </wpg:grpSpPr>
                      <wps:wsp>
                        <wps:cNvPr id="893" name="Rectangle 893"/>
                        <wps:cNvSpPr/>
                        <wps:spPr>
                          <a:xfrm>
                            <a:off x="2932223" y="91530"/>
                            <a:ext cx="40544" cy="168235"/>
                          </a:xfrm>
                          <a:prstGeom prst="rect">
                            <a:avLst/>
                          </a:prstGeom>
                          <a:ln>
                            <a:noFill/>
                          </a:ln>
                        </wps:spPr>
                        <wps:txbx>
                          <w:txbxContent>
                            <w:p w14:paraId="42F3AED9"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wps:wsp>
                        <wps:cNvPr id="894" name="Rectangle 894"/>
                        <wps:cNvSpPr/>
                        <wps:spPr>
                          <a:xfrm>
                            <a:off x="12" y="411555"/>
                            <a:ext cx="40544" cy="168235"/>
                          </a:xfrm>
                          <a:prstGeom prst="rect">
                            <a:avLst/>
                          </a:prstGeom>
                          <a:ln>
                            <a:noFill/>
                          </a:ln>
                        </wps:spPr>
                        <wps:txbx>
                          <w:txbxContent>
                            <w:p w14:paraId="019039F6" w14:textId="77777777" w:rsidR="00F134C5" w:rsidRDefault="00000000">
                              <w:pPr>
                                <w:spacing w:after="160" w:line="259" w:lineRule="auto"/>
                                <w:ind w:left="0" w:right="0" w:firstLine="0"/>
                                <w:jc w:val="left"/>
                              </w:pPr>
                              <w:r>
                                <w:rPr>
                                  <w:i/>
                                  <w:color w:val="6998FF"/>
                                  <w:sz w:val="20"/>
                                </w:rPr>
                                <w:t xml:space="preserve"> </w:t>
                              </w:r>
                            </w:p>
                          </w:txbxContent>
                        </wps:txbx>
                        <wps:bodyPr horzOverflow="overflow" vert="horz" lIns="0" tIns="0" rIns="0" bIns="0" rtlCol="0">
                          <a:noAutofit/>
                        </wps:bodyPr>
                      </wps:wsp>
                      <pic:pic xmlns:pic="http://schemas.openxmlformats.org/drawingml/2006/picture">
                        <pic:nvPicPr>
                          <pic:cNvPr id="898" name="Picture 898"/>
                          <pic:cNvPicPr/>
                        </pic:nvPicPr>
                        <pic:blipFill>
                          <a:blip r:embed="rId24"/>
                          <a:stretch>
                            <a:fillRect/>
                          </a:stretch>
                        </pic:blipFill>
                        <pic:spPr>
                          <a:xfrm>
                            <a:off x="0" y="0"/>
                            <a:ext cx="5742306" cy="2564525"/>
                          </a:xfrm>
                          <a:prstGeom prst="rect">
                            <a:avLst/>
                          </a:prstGeom>
                        </pic:spPr>
                      </pic:pic>
                    </wpg:wgp>
                  </a:graphicData>
                </a:graphic>
              </wp:inline>
            </w:drawing>
          </mc:Choice>
          <mc:Fallback xmlns:a="http://schemas.openxmlformats.org/drawingml/2006/main">
            <w:pict>
              <v:group id="Group 6361" style="width:452.15pt;height:201.931pt;mso-position-horizontal-relative:char;mso-position-vertical-relative:line" coordsize="57423,25645">
                <v:rect id="Rectangle 893" style="position:absolute;width:405;height:1682;left:29322;top:915;"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rect id="Rectangle 894" style="position:absolute;width:405;height:1682;left:0;top:4115;" filled="f" stroked="f">
                  <v:textbox inset="0,0,0,0">
                    <w:txbxContent>
                      <w:p>
                        <w:pPr>
                          <w:spacing w:before="0" w:after="160" w:line="259" w:lineRule="auto"/>
                          <w:ind w:left="0" w:right="0" w:firstLine="0"/>
                          <w:jc w:val="left"/>
                        </w:pPr>
                        <w:r>
                          <w:rPr>
                            <w:rFonts w:cs="Roboto" w:hAnsi="Roboto" w:eastAsia="Roboto" w:ascii="Roboto"/>
                            <w:i w:val="1"/>
                            <w:color w:val="6998ff"/>
                            <w:sz w:val="20"/>
                          </w:rPr>
                          <w:t xml:space="preserve"> </w:t>
                        </w:r>
                      </w:p>
                    </w:txbxContent>
                  </v:textbox>
                </v:rect>
                <v:shape id="Picture 898" style="position:absolute;width:57423;height:25645;left:0;top:0;" filled="f">
                  <v:imagedata r:id="rId25"/>
                </v:shape>
              </v:group>
            </w:pict>
          </mc:Fallback>
        </mc:AlternateContent>
      </w:r>
    </w:p>
    <w:p w14:paraId="46EDED91" w14:textId="77777777" w:rsidR="00F134C5" w:rsidRDefault="00000000">
      <w:pPr>
        <w:pStyle w:val="Heading1"/>
        <w:ind w:left="-4"/>
      </w:pPr>
      <w:r>
        <w:lastRenderedPageBreak/>
        <w:t xml:space="preserve">Business and Technical Benefits </w:t>
      </w:r>
    </w:p>
    <w:p w14:paraId="30BFAC18" w14:textId="77777777" w:rsidR="00F134C5" w:rsidRDefault="00000000">
      <w:pPr>
        <w:spacing w:after="198"/>
        <w:ind w:left="-2" w:right="766"/>
      </w:pPr>
      <w:r>
        <w:t xml:space="preserve">DNOR turns the DriveNets Network Cloud promise into a reality. It offers a full network life cycle management that is automated, transparent, and simpler to manage than any traditional router, drastically reducing OpEx.  </w:t>
      </w:r>
    </w:p>
    <w:p w14:paraId="4439D515" w14:textId="77777777" w:rsidR="00F134C5" w:rsidRDefault="00000000">
      <w:pPr>
        <w:spacing w:after="496"/>
        <w:ind w:left="-2" w:right="766"/>
      </w:pPr>
      <w:r>
        <w:t xml:space="preserve">DNOR delivers the following benefits: </w:t>
      </w:r>
    </w:p>
    <w:p w14:paraId="79B06197" w14:textId="77777777" w:rsidR="00F134C5" w:rsidRDefault="00000000">
      <w:pPr>
        <w:pStyle w:val="Heading2"/>
        <w:ind w:left="-4" w:right="322"/>
      </w:pPr>
      <w:r>
        <w:t xml:space="preserve">Simplified operational model - orchestrating the open disaggregated network like hyperscalers orchestrate the cloud </w:t>
      </w:r>
    </w:p>
    <w:p w14:paraId="7E9CCB52" w14:textId="77777777" w:rsidR="00F134C5" w:rsidRDefault="00000000">
      <w:pPr>
        <w:spacing w:after="497" w:line="263" w:lineRule="auto"/>
        <w:ind w:left="-5" w:right="747" w:hanging="9"/>
        <w:jc w:val="left"/>
      </w:pPr>
      <w:r>
        <w:t xml:space="preserve">DNOR simplifies the provisioning and management of the Network Cloud model. It takes care of the initial integration between different vendors, provides seamless management of all moving parts (hardware and software), and solves the troubleshooting and support issues between the different suppliers. DNOR preserves the convenience of single ownership for network provisioning, assurance, and support.   </w:t>
      </w:r>
    </w:p>
    <w:p w14:paraId="60311787" w14:textId="77777777" w:rsidR="00F134C5" w:rsidRDefault="00000000">
      <w:pPr>
        <w:pStyle w:val="Heading2"/>
        <w:ind w:left="-4" w:right="322"/>
      </w:pPr>
      <w:r>
        <w:t xml:space="preserve">Reduced maintenance windows </w:t>
      </w:r>
    </w:p>
    <w:p w14:paraId="566070EE" w14:textId="77777777" w:rsidR="00F134C5" w:rsidRDefault="00000000">
      <w:pPr>
        <w:spacing w:after="497" w:line="263" w:lineRule="auto"/>
        <w:ind w:left="-5" w:right="747" w:hanging="9"/>
        <w:jc w:val="left"/>
      </w:pPr>
      <w:r>
        <w:t xml:space="preserve">Unlike incumbent solutions, DNOR offers a fully transparent, modular, scalable software orchestration experience for downloads, patches, and upgrades that apply to individual software stack components (firmware, base OS, specific NOS containers, or hosted services), across the entire network. Its modularity circumvents the lengthy and inefficient process of managing monolithic software. The granular visibility helps to pinpoint potential issues and act quickly on them. Combined, they can help reduce maintenance windows from hours to potentially minutes.   </w:t>
      </w:r>
    </w:p>
    <w:p w14:paraId="4CD940F6" w14:textId="77777777" w:rsidR="00F134C5" w:rsidRDefault="00000000">
      <w:pPr>
        <w:pStyle w:val="Heading2"/>
        <w:spacing w:after="307"/>
        <w:ind w:left="-4" w:right="322"/>
      </w:pPr>
      <w:r>
        <w:t xml:space="preserve">Increased network availability, performance, and reliability </w:t>
      </w:r>
    </w:p>
    <w:p w14:paraId="459E09CA" w14:textId="77777777" w:rsidR="00F134C5" w:rsidRDefault="00000000">
      <w:pPr>
        <w:spacing w:after="495"/>
        <w:ind w:left="-2" w:right="766"/>
      </w:pPr>
      <w:r>
        <w:t xml:space="preserve">While DNOR’s container-level orchestration improves reliability with auto-scale, failovers, and self-healing, the combination of granular visibility and smart insights accelerates troubleshooting and debugging, reducing MTTR (Mean-Time-To-Resolution) and increasing network availability and performance.  </w:t>
      </w:r>
    </w:p>
    <w:p w14:paraId="5AEA5DDA" w14:textId="77777777" w:rsidR="00F134C5" w:rsidRDefault="00000000">
      <w:pPr>
        <w:pStyle w:val="Heading2"/>
        <w:ind w:left="-4" w:right="322"/>
      </w:pPr>
      <w:r>
        <w:t xml:space="preserve">Faster services time-to-revenue </w:t>
      </w:r>
    </w:p>
    <w:p w14:paraId="6C1F5B5F" w14:textId="77777777" w:rsidR="00F134C5" w:rsidRDefault="00000000">
      <w:pPr>
        <w:spacing w:after="2207"/>
        <w:ind w:left="-2" w:right="766"/>
      </w:pPr>
      <w:r>
        <w:t xml:space="preserve">As a service-aware orchestration system, DNOR accelerates services time-to-revenue by quickly deploying and scaling Network Cloud’s hosted network services like routing, 5g, or edge services on the shared Network Cloud infrastructure, just like the cloud with third-party services running on the shared compute and storage infrastructure. </w:t>
      </w:r>
    </w:p>
    <w:p w14:paraId="0A0129ED" w14:textId="77777777" w:rsidR="00F134C5" w:rsidRDefault="00000000">
      <w:pPr>
        <w:spacing w:after="0" w:line="259" w:lineRule="auto"/>
        <w:ind w:left="0" w:right="0" w:firstLine="0"/>
        <w:jc w:val="right"/>
      </w:pPr>
      <w:r>
        <w:rPr>
          <w:color w:val="FFFFFF"/>
          <w:sz w:val="18"/>
        </w:rPr>
        <w:lastRenderedPageBreak/>
        <w:t xml:space="preserve"> </w:t>
      </w:r>
    </w:p>
    <w:p w14:paraId="69B2177A" w14:textId="77777777" w:rsidR="00F134C5" w:rsidRDefault="00000000">
      <w:pPr>
        <w:pStyle w:val="Heading2"/>
        <w:spacing w:after="147"/>
        <w:ind w:left="-4" w:right="322"/>
      </w:pPr>
      <w:r>
        <w:t xml:space="preserve">Lowest OpEx model </w:t>
      </w:r>
    </w:p>
    <w:p w14:paraId="703B8DDE" w14:textId="77777777" w:rsidR="00F134C5" w:rsidRDefault="00000000">
      <w:pPr>
        <w:spacing w:after="198"/>
        <w:ind w:left="-2" w:right="766"/>
      </w:pPr>
      <w:r>
        <w:t xml:space="preserve">DNOR’s end-to-end automation, transparency, and network insights associated with containerized microservices-based DriveNets Network Cloud Operating System (DNOS) are the perfect combination to deliver the lowest network operational costs in the market today with:  </w:t>
      </w:r>
    </w:p>
    <w:p w14:paraId="37BE62BA" w14:textId="77777777" w:rsidR="00F134C5" w:rsidRDefault="00000000">
      <w:pPr>
        <w:numPr>
          <w:ilvl w:val="0"/>
          <w:numId w:val="5"/>
        </w:numPr>
        <w:ind w:right="766" w:hanging="355"/>
      </w:pPr>
      <w:r>
        <w:t xml:space="preserve">Rich process automation – inspired by the cloud, adapted to complex distributed disaggregated network environments  </w:t>
      </w:r>
    </w:p>
    <w:p w14:paraId="1DDE54C3" w14:textId="77777777" w:rsidR="00F134C5" w:rsidRDefault="00000000">
      <w:pPr>
        <w:numPr>
          <w:ilvl w:val="0"/>
          <w:numId w:val="5"/>
        </w:numPr>
        <w:ind w:right="766" w:hanging="355"/>
      </w:pPr>
      <w:r>
        <w:t xml:space="preserve">Simplified operation – clusters managed as a single entity </w:t>
      </w:r>
    </w:p>
    <w:p w14:paraId="7566727C" w14:textId="77777777" w:rsidR="00F134C5" w:rsidRDefault="00000000">
      <w:pPr>
        <w:numPr>
          <w:ilvl w:val="0"/>
          <w:numId w:val="5"/>
        </w:numPr>
        <w:ind w:right="766" w:hanging="355"/>
      </w:pPr>
      <w:r>
        <w:t xml:space="preserve">Reduced service assurance expenses with network simplification and standardization </w:t>
      </w:r>
    </w:p>
    <w:p w14:paraId="76430158" w14:textId="77777777" w:rsidR="00F134C5" w:rsidRDefault="00000000">
      <w:pPr>
        <w:numPr>
          <w:ilvl w:val="0"/>
          <w:numId w:val="5"/>
        </w:numPr>
        <w:ind w:right="766" w:hanging="355"/>
      </w:pPr>
      <w:r>
        <w:t xml:space="preserve">Reduced security, certification, and software upgrade expenses </w:t>
      </w:r>
    </w:p>
    <w:p w14:paraId="03978861" w14:textId="77777777" w:rsidR="00F134C5" w:rsidRDefault="00000000">
      <w:pPr>
        <w:numPr>
          <w:ilvl w:val="0"/>
          <w:numId w:val="5"/>
        </w:numPr>
        <w:spacing w:after="886"/>
        <w:ind w:right="766" w:hanging="355"/>
      </w:pP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69CC9E65" wp14:editId="69E5703D">
                <wp:simplePos x="0" y="0"/>
                <wp:positionH relativeFrom="page">
                  <wp:posOffset>0</wp:posOffset>
                </wp:positionH>
                <wp:positionV relativeFrom="page">
                  <wp:posOffset>8255394</wp:posOffset>
                </wp:positionV>
                <wp:extent cx="7551420" cy="2436990"/>
                <wp:effectExtent l="0" t="0" r="0" b="0"/>
                <wp:wrapTopAndBottom/>
                <wp:docPr id="6643" name="Group 6643"/>
                <wp:cNvGraphicFramePr/>
                <a:graphic xmlns:a="http://schemas.openxmlformats.org/drawingml/2006/main">
                  <a:graphicData uri="http://schemas.microsoft.com/office/word/2010/wordprocessingGroup">
                    <wpg:wgp>
                      <wpg:cNvGrpSpPr/>
                      <wpg:grpSpPr>
                        <a:xfrm>
                          <a:off x="0" y="0"/>
                          <a:ext cx="7551420" cy="2436990"/>
                          <a:chOff x="0" y="0"/>
                          <a:chExt cx="7551420" cy="2436990"/>
                        </a:xfrm>
                      </wpg:grpSpPr>
                      <wps:wsp>
                        <wps:cNvPr id="959" name="Rectangle 959"/>
                        <wps:cNvSpPr/>
                        <wps:spPr>
                          <a:xfrm>
                            <a:off x="947928" y="1937457"/>
                            <a:ext cx="37753" cy="127647"/>
                          </a:xfrm>
                          <a:prstGeom prst="rect">
                            <a:avLst/>
                          </a:prstGeom>
                          <a:ln>
                            <a:noFill/>
                          </a:ln>
                        </wps:spPr>
                        <wps:txbx>
                          <w:txbxContent>
                            <w:p w14:paraId="13CED669" w14:textId="77777777" w:rsidR="00F134C5" w:rsidRDefault="00000000">
                              <w:pPr>
                                <w:spacing w:after="160" w:line="259" w:lineRule="auto"/>
                                <w:ind w:left="0" w:right="0" w:firstLine="0"/>
                                <w:jc w:val="left"/>
                              </w:pPr>
                              <w:r>
                                <w:rPr>
                                  <w:rFonts w:ascii="Arial" w:eastAsia="Arial" w:hAnsi="Arial" w:cs="Arial"/>
                                  <w:color w:val="9BBAFF"/>
                                  <w:sz w:val="16"/>
                                </w:rPr>
                                <w:t xml:space="preserve"> </w:t>
                              </w:r>
                            </w:p>
                          </w:txbxContent>
                        </wps:txbx>
                        <wps:bodyPr horzOverflow="overflow" vert="horz" lIns="0" tIns="0" rIns="0" bIns="0" rtlCol="0">
                          <a:noAutofit/>
                        </wps:bodyPr>
                      </wps:wsp>
                      <wps:wsp>
                        <wps:cNvPr id="962" name="Rectangle 962"/>
                        <wps:cNvSpPr/>
                        <wps:spPr>
                          <a:xfrm>
                            <a:off x="7114032" y="2032749"/>
                            <a:ext cx="36941" cy="152019"/>
                          </a:xfrm>
                          <a:prstGeom prst="rect">
                            <a:avLst/>
                          </a:prstGeom>
                          <a:ln>
                            <a:noFill/>
                          </a:ln>
                        </wps:spPr>
                        <wps:txbx>
                          <w:txbxContent>
                            <w:p w14:paraId="1A7A95CD" w14:textId="77777777" w:rsidR="00F134C5" w:rsidRDefault="00000000">
                              <w:pPr>
                                <w:spacing w:after="160" w:line="259" w:lineRule="auto"/>
                                <w:ind w:left="0" w:right="0" w:firstLine="0"/>
                                <w:jc w:val="left"/>
                              </w:pPr>
                              <w:r>
                                <w:rPr>
                                  <w:color w:val="FFFFFF"/>
                                  <w:sz w:val="18"/>
                                </w:rPr>
                                <w:t xml:space="preserve"> </w:t>
                              </w:r>
                            </w:p>
                          </w:txbxContent>
                        </wps:txbx>
                        <wps:bodyPr horzOverflow="overflow" vert="horz" lIns="0" tIns="0" rIns="0" bIns="0" rtlCol="0">
                          <a:noAutofit/>
                        </wps:bodyPr>
                      </wps:wsp>
                      <wps:wsp>
                        <wps:cNvPr id="7136" name="Shape 7136"/>
                        <wps:cNvSpPr/>
                        <wps:spPr>
                          <a:xfrm>
                            <a:off x="0" y="0"/>
                            <a:ext cx="7551420" cy="424802"/>
                          </a:xfrm>
                          <a:custGeom>
                            <a:avLst/>
                            <a:gdLst/>
                            <a:ahLst/>
                            <a:cxnLst/>
                            <a:rect l="0" t="0" r="0" b="0"/>
                            <a:pathLst>
                              <a:path w="7551420" h="424802">
                                <a:moveTo>
                                  <a:pt x="0" y="0"/>
                                </a:moveTo>
                                <a:lnTo>
                                  <a:pt x="7551420" y="0"/>
                                </a:lnTo>
                                <a:lnTo>
                                  <a:pt x="7551420" y="424802"/>
                                </a:lnTo>
                                <a:lnTo>
                                  <a:pt x="0" y="424802"/>
                                </a:lnTo>
                                <a:lnTo>
                                  <a:pt x="0" y="0"/>
                                </a:lnTo>
                              </a:path>
                            </a:pathLst>
                          </a:custGeom>
                          <a:ln w="0" cap="flat">
                            <a:miter lim="127000"/>
                          </a:ln>
                        </wps:spPr>
                        <wps:style>
                          <a:lnRef idx="0">
                            <a:srgbClr val="000000">
                              <a:alpha val="0"/>
                            </a:srgbClr>
                          </a:lnRef>
                          <a:fillRef idx="1">
                            <a:srgbClr val="CDDDFF"/>
                          </a:fillRef>
                          <a:effectRef idx="0">
                            <a:scrgbClr r="0" g="0" b="0"/>
                          </a:effectRef>
                          <a:fontRef idx="none"/>
                        </wps:style>
                        <wps:bodyPr/>
                      </wps:wsp>
                      <pic:pic xmlns:pic="http://schemas.openxmlformats.org/drawingml/2006/picture">
                        <pic:nvPicPr>
                          <pic:cNvPr id="6881" name="Picture 6881"/>
                          <pic:cNvPicPr/>
                        </pic:nvPicPr>
                        <pic:blipFill>
                          <a:blip r:embed="rId26"/>
                          <a:stretch>
                            <a:fillRect/>
                          </a:stretch>
                        </pic:blipFill>
                        <pic:spPr>
                          <a:xfrm>
                            <a:off x="0" y="36182"/>
                            <a:ext cx="7543800" cy="2374392"/>
                          </a:xfrm>
                          <a:prstGeom prst="rect">
                            <a:avLst/>
                          </a:prstGeom>
                        </pic:spPr>
                      </pic:pic>
                      <wps:wsp>
                        <wps:cNvPr id="1013" name="Rectangle 1013"/>
                        <wps:cNvSpPr/>
                        <wps:spPr>
                          <a:xfrm>
                            <a:off x="955548" y="539229"/>
                            <a:ext cx="1383879" cy="160126"/>
                          </a:xfrm>
                          <a:prstGeom prst="rect">
                            <a:avLst/>
                          </a:prstGeom>
                          <a:ln>
                            <a:noFill/>
                          </a:ln>
                        </wps:spPr>
                        <wps:txbx>
                          <w:txbxContent>
                            <w:p w14:paraId="613D11D5" w14:textId="77777777" w:rsidR="00F134C5" w:rsidRDefault="00000000">
                              <w:pPr>
                                <w:spacing w:after="160" w:line="259" w:lineRule="auto"/>
                                <w:ind w:left="0" w:right="0" w:firstLine="0"/>
                                <w:jc w:val="left"/>
                              </w:pPr>
                              <w:r>
                                <w:rPr>
                                  <w:color w:val="FFFFFF"/>
                                  <w:sz w:val="19"/>
                                </w:rPr>
                                <w:t>ABOUT DRIVENETS</w:t>
                              </w:r>
                            </w:p>
                          </w:txbxContent>
                        </wps:txbx>
                        <wps:bodyPr horzOverflow="overflow" vert="horz" lIns="0" tIns="0" rIns="0" bIns="0" rtlCol="0">
                          <a:noAutofit/>
                        </wps:bodyPr>
                      </wps:wsp>
                      <wps:wsp>
                        <wps:cNvPr id="1014" name="Rectangle 1014"/>
                        <wps:cNvSpPr/>
                        <wps:spPr>
                          <a:xfrm>
                            <a:off x="1996440" y="539229"/>
                            <a:ext cx="38911" cy="160126"/>
                          </a:xfrm>
                          <a:prstGeom prst="rect">
                            <a:avLst/>
                          </a:prstGeom>
                          <a:ln>
                            <a:noFill/>
                          </a:ln>
                        </wps:spPr>
                        <wps:txbx>
                          <w:txbxContent>
                            <w:p w14:paraId="401E3D19" w14:textId="77777777" w:rsidR="00F134C5" w:rsidRDefault="00000000">
                              <w:pPr>
                                <w:spacing w:after="160" w:line="259" w:lineRule="auto"/>
                                <w:ind w:left="0" w:right="0" w:firstLine="0"/>
                                <w:jc w:val="left"/>
                              </w:pPr>
                              <w:r>
                                <w:rPr>
                                  <w:color w:val="FFFFFF"/>
                                  <w:sz w:val="19"/>
                                </w:rPr>
                                <w:t xml:space="preserve"> </w:t>
                              </w:r>
                            </w:p>
                          </w:txbxContent>
                        </wps:txbx>
                        <wps:bodyPr horzOverflow="overflow" vert="horz" lIns="0" tIns="0" rIns="0" bIns="0" rtlCol="0">
                          <a:noAutofit/>
                        </wps:bodyPr>
                      </wps:wsp>
                      <wps:wsp>
                        <wps:cNvPr id="1015" name="Rectangle 1015"/>
                        <wps:cNvSpPr/>
                        <wps:spPr>
                          <a:xfrm>
                            <a:off x="955548" y="825741"/>
                            <a:ext cx="7511463" cy="160126"/>
                          </a:xfrm>
                          <a:prstGeom prst="rect">
                            <a:avLst/>
                          </a:prstGeom>
                          <a:ln>
                            <a:noFill/>
                          </a:ln>
                        </wps:spPr>
                        <wps:txbx>
                          <w:txbxContent>
                            <w:p w14:paraId="14774D72" w14:textId="77777777" w:rsidR="00F134C5" w:rsidRDefault="00000000">
                              <w:pPr>
                                <w:spacing w:after="160" w:line="259" w:lineRule="auto"/>
                                <w:ind w:left="0" w:right="0" w:firstLine="0"/>
                                <w:jc w:val="left"/>
                              </w:pPr>
                              <w:r>
                                <w:rPr>
                                  <w:color w:val="FFFFFF"/>
                                  <w:sz w:val="19"/>
                                </w:rPr>
                                <w:t xml:space="preserve">DriveNets is a fast-growing IP networking software company, introducing a radical new way to build </w:t>
                              </w:r>
                            </w:p>
                          </w:txbxContent>
                        </wps:txbx>
                        <wps:bodyPr horzOverflow="overflow" vert="horz" lIns="0" tIns="0" rIns="0" bIns="0" rtlCol="0">
                          <a:noAutofit/>
                        </wps:bodyPr>
                      </wps:wsp>
                      <wps:wsp>
                        <wps:cNvPr id="1016" name="Rectangle 1016"/>
                        <wps:cNvSpPr/>
                        <wps:spPr>
                          <a:xfrm>
                            <a:off x="955548" y="991888"/>
                            <a:ext cx="7511719" cy="160126"/>
                          </a:xfrm>
                          <a:prstGeom prst="rect">
                            <a:avLst/>
                          </a:prstGeom>
                          <a:ln>
                            <a:noFill/>
                          </a:ln>
                        </wps:spPr>
                        <wps:txbx>
                          <w:txbxContent>
                            <w:p w14:paraId="7854E396" w14:textId="77777777" w:rsidR="00F134C5" w:rsidRDefault="00000000">
                              <w:pPr>
                                <w:spacing w:after="160" w:line="259" w:lineRule="auto"/>
                                <w:ind w:left="0" w:right="0" w:firstLine="0"/>
                                <w:jc w:val="left"/>
                              </w:pPr>
                              <w:r>
                                <w:rPr>
                                  <w:color w:val="FFFFFF"/>
                                  <w:sz w:val="19"/>
                                </w:rPr>
                                <w:t xml:space="preserve">networks for service and cloud providers, enabling higher capacity and services to scale with greater agility, </w:t>
                              </w:r>
                            </w:p>
                          </w:txbxContent>
                        </wps:txbx>
                        <wps:bodyPr horzOverflow="overflow" vert="horz" lIns="0" tIns="0" rIns="0" bIns="0" rtlCol="0">
                          <a:noAutofit/>
                        </wps:bodyPr>
                      </wps:wsp>
                      <wps:wsp>
                        <wps:cNvPr id="1017" name="Rectangle 1017"/>
                        <wps:cNvSpPr/>
                        <wps:spPr>
                          <a:xfrm>
                            <a:off x="955548" y="1158034"/>
                            <a:ext cx="7511288" cy="160126"/>
                          </a:xfrm>
                          <a:prstGeom prst="rect">
                            <a:avLst/>
                          </a:prstGeom>
                          <a:ln>
                            <a:noFill/>
                          </a:ln>
                        </wps:spPr>
                        <wps:txbx>
                          <w:txbxContent>
                            <w:p w14:paraId="3AC0B550" w14:textId="77777777" w:rsidR="00F134C5" w:rsidRDefault="00000000">
                              <w:pPr>
                                <w:spacing w:after="160" w:line="259" w:lineRule="auto"/>
                                <w:ind w:left="0" w:right="0" w:firstLine="0"/>
                                <w:jc w:val="left"/>
                              </w:pPr>
                              <w:r>
                                <w:rPr>
                                  <w:color w:val="FFFFFF"/>
                                  <w:sz w:val="19"/>
                                </w:rPr>
                                <w:t xml:space="preserve">at a much lower cost. Founded by Ido Susan and Hillel Kobrinsky, two successful telco entrepreneurs, </w:t>
                              </w:r>
                            </w:p>
                          </w:txbxContent>
                        </wps:txbx>
                        <wps:bodyPr horzOverflow="overflow" vert="horz" lIns="0" tIns="0" rIns="0" bIns="0" rtlCol="0">
                          <a:noAutofit/>
                        </wps:bodyPr>
                      </wps:wsp>
                      <wps:wsp>
                        <wps:cNvPr id="1018" name="Rectangle 1018"/>
                        <wps:cNvSpPr/>
                        <wps:spPr>
                          <a:xfrm>
                            <a:off x="955548" y="1325625"/>
                            <a:ext cx="7472473" cy="160126"/>
                          </a:xfrm>
                          <a:prstGeom prst="rect">
                            <a:avLst/>
                          </a:prstGeom>
                          <a:ln>
                            <a:noFill/>
                          </a:ln>
                        </wps:spPr>
                        <wps:txbx>
                          <w:txbxContent>
                            <w:p w14:paraId="14C5CC25" w14:textId="77777777" w:rsidR="00F134C5" w:rsidRDefault="00000000">
                              <w:pPr>
                                <w:spacing w:after="160" w:line="259" w:lineRule="auto"/>
                                <w:ind w:left="0" w:right="0" w:firstLine="0"/>
                                <w:jc w:val="left"/>
                              </w:pPr>
                              <w:r>
                                <w:rPr>
                                  <w:color w:val="FFFFFF"/>
                                  <w:sz w:val="19"/>
                                </w:rPr>
                                <w:t>DriveNets Network Cloud is the leading open distributed disaggregated routing solution based on cloud-</w:t>
                              </w:r>
                            </w:p>
                          </w:txbxContent>
                        </wps:txbx>
                        <wps:bodyPr horzOverflow="overflow" vert="horz" lIns="0" tIns="0" rIns="0" bIns="0" rtlCol="0">
                          <a:noAutofit/>
                        </wps:bodyPr>
                      </wps:wsp>
                      <wps:wsp>
                        <wps:cNvPr id="1019" name="Rectangle 1019"/>
                        <wps:cNvSpPr/>
                        <wps:spPr>
                          <a:xfrm>
                            <a:off x="955548" y="1491772"/>
                            <a:ext cx="7511091" cy="160126"/>
                          </a:xfrm>
                          <a:prstGeom prst="rect">
                            <a:avLst/>
                          </a:prstGeom>
                          <a:ln>
                            <a:noFill/>
                          </a:ln>
                        </wps:spPr>
                        <wps:txbx>
                          <w:txbxContent>
                            <w:p w14:paraId="3285E8AE" w14:textId="77777777" w:rsidR="00F134C5" w:rsidRDefault="00000000">
                              <w:pPr>
                                <w:spacing w:after="160" w:line="259" w:lineRule="auto"/>
                                <w:ind w:left="0" w:right="0" w:firstLine="0"/>
                                <w:jc w:val="left"/>
                              </w:pPr>
                              <w:r>
                                <w:rPr>
                                  <w:color w:val="FFFFFF"/>
                                  <w:sz w:val="19"/>
                                </w:rPr>
                                <w:t xml:space="preserve">native software and standard white boxes, that disaggregates the network from core to edge, building the </w:t>
                              </w:r>
                            </w:p>
                          </w:txbxContent>
                        </wps:txbx>
                        <wps:bodyPr horzOverflow="overflow" vert="horz" lIns="0" tIns="0" rIns="0" bIns="0" rtlCol="0">
                          <a:noAutofit/>
                        </wps:bodyPr>
                      </wps:wsp>
                      <wps:wsp>
                        <wps:cNvPr id="1020" name="Rectangle 1020"/>
                        <wps:cNvSpPr/>
                        <wps:spPr>
                          <a:xfrm>
                            <a:off x="955548" y="1657918"/>
                            <a:ext cx="4562778" cy="160126"/>
                          </a:xfrm>
                          <a:prstGeom prst="rect">
                            <a:avLst/>
                          </a:prstGeom>
                          <a:ln>
                            <a:noFill/>
                          </a:ln>
                        </wps:spPr>
                        <wps:txbx>
                          <w:txbxContent>
                            <w:p w14:paraId="5D452DFC" w14:textId="77777777" w:rsidR="00F134C5" w:rsidRDefault="00000000">
                              <w:pPr>
                                <w:spacing w:after="160" w:line="259" w:lineRule="auto"/>
                                <w:ind w:left="0" w:right="0" w:firstLine="0"/>
                                <w:jc w:val="left"/>
                              </w:pPr>
                              <w:r>
                                <w:rPr>
                                  <w:color w:val="FFFFFF"/>
                                  <w:sz w:val="19"/>
                                </w:rPr>
                                <w:t>distributed network of the future. For more information, visit us at</w:t>
                              </w:r>
                            </w:p>
                          </w:txbxContent>
                        </wps:txbx>
                        <wps:bodyPr horzOverflow="overflow" vert="horz" lIns="0" tIns="0" rIns="0" bIns="0" rtlCol="0">
                          <a:noAutofit/>
                        </wps:bodyPr>
                      </wps:wsp>
                      <wps:wsp>
                        <wps:cNvPr id="1021" name="Rectangle 1021"/>
                        <wps:cNvSpPr/>
                        <wps:spPr>
                          <a:xfrm>
                            <a:off x="4385607" y="1657918"/>
                            <a:ext cx="39872" cy="160126"/>
                          </a:xfrm>
                          <a:prstGeom prst="rect">
                            <a:avLst/>
                          </a:prstGeom>
                          <a:ln>
                            <a:noFill/>
                          </a:ln>
                        </wps:spPr>
                        <wps:txbx>
                          <w:txbxContent>
                            <w:p w14:paraId="6269CDB6" w14:textId="77777777" w:rsidR="00F134C5" w:rsidRDefault="00000000">
                              <w:pPr>
                                <w:spacing w:after="160" w:line="259" w:lineRule="auto"/>
                                <w:ind w:left="0" w:right="0" w:firstLine="0"/>
                                <w:jc w:val="left"/>
                              </w:pPr>
                              <w:r>
                                <w:rPr>
                                  <w:b/>
                                  <w:color w:val="FFFFFF"/>
                                  <w:sz w:val="19"/>
                                </w:rPr>
                                <w:t xml:space="preserve"> </w:t>
                              </w:r>
                            </w:p>
                          </w:txbxContent>
                        </wps:txbx>
                        <wps:bodyPr horzOverflow="overflow" vert="horz" lIns="0" tIns="0" rIns="0" bIns="0" rtlCol="0">
                          <a:noAutofit/>
                        </wps:bodyPr>
                      </wps:wsp>
                      <wps:wsp>
                        <wps:cNvPr id="6588" name="Rectangle 6588"/>
                        <wps:cNvSpPr/>
                        <wps:spPr>
                          <a:xfrm>
                            <a:off x="4416572" y="1657918"/>
                            <a:ext cx="1426328" cy="160126"/>
                          </a:xfrm>
                          <a:prstGeom prst="rect">
                            <a:avLst/>
                          </a:prstGeom>
                          <a:ln>
                            <a:noFill/>
                          </a:ln>
                        </wps:spPr>
                        <wps:txbx>
                          <w:txbxContent>
                            <w:p w14:paraId="4273590C" w14:textId="77777777" w:rsidR="00F134C5" w:rsidRDefault="00000000">
                              <w:pPr>
                                <w:spacing w:after="160" w:line="259" w:lineRule="auto"/>
                                <w:ind w:left="0" w:right="0" w:firstLine="0"/>
                                <w:jc w:val="left"/>
                              </w:pPr>
                              <w:r>
                                <w:rPr>
                                  <w:b/>
                                  <w:color w:val="FFFFFF"/>
                                  <w:sz w:val="19"/>
                                  <w:u w:val="single" w:color="FFFFFF"/>
                                </w:rPr>
                                <w:t>www.drivenets.com</w:t>
                              </w:r>
                            </w:p>
                          </w:txbxContent>
                        </wps:txbx>
                        <wps:bodyPr horzOverflow="overflow" vert="horz" lIns="0" tIns="0" rIns="0" bIns="0" rtlCol="0">
                          <a:noAutofit/>
                        </wps:bodyPr>
                      </wps:wsp>
                      <wps:wsp>
                        <wps:cNvPr id="6589" name="Rectangle 6589"/>
                        <wps:cNvSpPr/>
                        <wps:spPr>
                          <a:xfrm>
                            <a:off x="5490972" y="1657845"/>
                            <a:ext cx="38911" cy="160126"/>
                          </a:xfrm>
                          <a:prstGeom prst="rect">
                            <a:avLst/>
                          </a:prstGeom>
                          <a:ln>
                            <a:noFill/>
                          </a:ln>
                        </wps:spPr>
                        <wps:txbx>
                          <w:txbxContent>
                            <w:p w14:paraId="564E1C59" w14:textId="77777777" w:rsidR="00F134C5" w:rsidRDefault="00000000">
                              <w:pPr>
                                <w:spacing w:after="160" w:line="259" w:lineRule="auto"/>
                                <w:ind w:left="0" w:right="0" w:firstLine="0"/>
                                <w:jc w:val="left"/>
                              </w:pPr>
                              <w:r>
                                <w:rPr>
                                  <w:color w:val="FFFFFF"/>
                                  <w:sz w:val="19"/>
                                </w:rPr>
                                <w:t xml:space="preserve"> </w:t>
                              </w:r>
                            </w:p>
                          </w:txbxContent>
                        </wps:txbx>
                        <wps:bodyPr horzOverflow="overflow" vert="horz" lIns="0" tIns="0" rIns="0" bIns="0" rtlCol="0">
                          <a:noAutofit/>
                        </wps:bodyPr>
                      </wps:wsp>
                      <wps:wsp>
                        <wps:cNvPr id="1025" name="Rectangle 1025"/>
                        <wps:cNvSpPr/>
                        <wps:spPr>
                          <a:xfrm>
                            <a:off x="955548" y="1955406"/>
                            <a:ext cx="45314" cy="186476"/>
                          </a:xfrm>
                          <a:prstGeom prst="rect">
                            <a:avLst/>
                          </a:prstGeom>
                          <a:ln>
                            <a:noFill/>
                          </a:ln>
                        </wps:spPr>
                        <wps:txbx>
                          <w:txbxContent>
                            <w:p w14:paraId="29F5E74D" w14:textId="77777777" w:rsidR="00F134C5" w:rsidRDefault="00000000">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026" name="Shape 1026"/>
                        <wps:cNvSpPr/>
                        <wps:spPr>
                          <a:xfrm>
                            <a:off x="4993645" y="279360"/>
                            <a:ext cx="72377" cy="179743"/>
                          </a:xfrm>
                          <a:custGeom>
                            <a:avLst/>
                            <a:gdLst/>
                            <a:ahLst/>
                            <a:cxnLst/>
                            <a:rect l="0" t="0" r="0" b="0"/>
                            <a:pathLst>
                              <a:path w="72377" h="179743">
                                <a:moveTo>
                                  <a:pt x="16078" y="0"/>
                                </a:moveTo>
                                <a:lnTo>
                                  <a:pt x="55563" y="0"/>
                                </a:lnTo>
                                <a:lnTo>
                                  <a:pt x="72377" y="1825"/>
                                </a:lnTo>
                                <a:lnTo>
                                  <a:pt x="72377" y="35409"/>
                                </a:lnTo>
                                <a:lnTo>
                                  <a:pt x="55563" y="30950"/>
                                </a:lnTo>
                                <a:lnTo>
                                  <a:pt x="33629" y="30950"/>
                                </a:lnTo>
                                <a:lnTo>
                                  <a:pt x="33629" y="148806"/>
                                </a:lnTo>
                                <a:lnTo>
                                  <a:pt x="55563" y="148806"/>
                                </a:lnTo>
                                <a:lnTo>
                                  <a:pt x="72377" y="144347"/>
                                </a:lnTo>
                                <a:lnTo>
                                  <a:pt x="72377" y="177528"/>
                                </a:lnTo>
                                <a:lnTo>
                                  <a:pt x="55563" y="179743"/>
                                </a:lnTo>
                                <a:lnTo>
                                  <a:pt x="16078" y="179743"/>
                                </a:lnTo>
                                <a:cubicBezTo>
                                  <a:pt x="11697" y="179743"/>
                                  <a:pt x="7302" y="178270"/>
                                  <a:pt x="4382" y="175323"/>
                                </a:cubicBezTo>
                                <a:cubicBezTo>
                                  <a:pt x="1460" y="172377"/>
                                  <a:pt x="0" y="167958"/>
                                  <a:pt x="0" y="162065"/>
                                </a:cubicBezTo>
                                <a:lnTo>
                                  <a:pt x="0" y="16218"/>
                                </a:lnTo>
                                <a:cubicBezTo>
                                  <a:pt x="0" y="11799"/>
                                  <a:pt x="1460" y="7366"/>
                                  <a:pt x="4382" y="4420"/>
                                </a:cubicBezTo>
                                <a:cubicBezTo>
                                  <a:pt x="7302" y="1474"/>
                                  <a:pt x="11697" y="0"/>
                                  <a:pt x="16078"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27" name="Shape 1027"/>
                        <wps:cNvSpPr/>
                        <wps:spPr>
                          <a:xfrm>
                            <a:off x="5066023" y="281186"/>
                            <a:ext cx="70917" cy="175702"/>
                          </a:xfrm>
                          <a:custGeom>
                            <a:avLst/>
                            <a:gdLst/>
                            <a:ahLst/>
                            <a:cxnLst/>
                            <a:rect l="0" t="0" r="0" b="0"/>
                            <a:pathLst>
                              <a:path w="70917" h="175702">
                                <a:moveTo>
                                  <a:pt x="0" y="0"/>
                                </a:moveTo>
                                <a:lnTo>
                                  <a:pt x="6944" y="754"/>
                                </a:lnTo>
                                <a:cubicBezTo>
                                  <a:pt x="14621" y="2598"/>
                                  <a:pt x="21933" y="5547"/>
                                  <a:pt x="28511" y="9973"/>
                                </a:cubicBezTo>
                                <a:cubicBezTo>
                                  <a:pt x="41668" y="17339"/>
                                  <a:pt x="53365" y="27652"/>
                                  <a:pt x="60680" y="40910"/>
                                </a:cubicBezTo>
                                <a:cubicBezTo>
                                  <a:pt x="67983" y="55642"/>
                                  <a:pt x="70917" y="70374"/>
                                  <a:pt x="70917" y="88053"/>
                                </a:cubicBezTo>
                                <a:cubicBezTo>
                                  <a:pt x="70917" y="105731"/>
                                  <a:pt x="67983" y="120463"/>
                                  <a:pt x="60680" y="133722"/>
                                </a:cubicBezTo>
                                <a:cubicBezTo>
                                  <a:pt x="53365" y="148454"/>
                                  <a:pt x="41668" y="158766"/>
                                  <a:pt x="28511" y="166133"/>
                                </a:cubicBezTo>
                                <a:cubicBezTo>
                                  <a:pt x="21933" y="169815"/>
                                  <a:pt x="14621" y="172762"/>
                                  <a:pt x="6944" y="174787"/>
                                </a:cubicBezTo>
                                <a:lnTo>
                                  <a:pt x="0" y="175702"/>
                                </a:lnTo>
                                <a:lnTo>
                                  <a:pt x="0" y="142522"/>
                                </a:lnTo>
                                <a:lnTo>
                                  <a:pt x="10960" y="139615"/>
                                </a:lnTo>
                                <a:cubicBezTo>
                                  <a:pt x="19736" y="133722"/>
                                  <a:pt x="27051" y="127829"/>
                                  <a:pt x="31432" y="118990"/>
                                </a:cubicBezTo>
                                <a:cubicBezTo>
                                  <a:pt x="35814" y="110151"/>
                                  <a:pt x="38748" y="99838"/>
                                  <a:pt x="38748" y="88053"/>
                                </a:cubicBezTo>
                                <a:cubicBezTo>
                                  <a:pt x="38748" y="76267"/>
                                  <a:pt x="35814" y="65955"/>
                                  <a:pt x="31432" y="57115"/>
                                </a:cubicBezTo>
                                <a:cubicBezTo>
                                  <a:pt x="27051" y="48276"/>
                                  <a:pt x="19736" y="42383"/>
                                  <a:pt x="10960" y="36491"/>
                                </a:cubicBezTo>
                                <a:lnTo>
                                  <a:pt x="0" y="3358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28" name="Shape 1028"/>
                        <wps:cNvSpPr/>
                        <wps:spPr>
                          <a:xfrm>
                            <a:off x="5189727" y="279360"/>
                            <a:ext cx="58681" cy="179743"/>
                          </a:xfrm>
                          <a:custGeom>
                            <a:avLst/>
                            <a:gdLst/>
                            <a:ahLst/>
                            <a:cxnLst/>
                            <a:rect l="0" t="0" r="0" b="0"/>
                            <a:pathLst>
                              <a:path w="58681" h="179743">
                                <a:moveTo>
                                  <a:pt x="16142" y="0"/>
                                </a:moveTo>
                                <a:lnTo>
                                  <a:pt x="55740" y="0"/>
                                </a:lnTo>
                                <a:lnTo>
                                  <a:pt x="58681" y="263"/>
                                </a:lnTo>
                                <a:lnTo>
                                  <a:pt x="58681" y="33559"/>
                                </a:lnTo>
                                <a:lnTo>
                                  <a:pt x="55740" y="32424"/>
                                </a:lnTo>
                                <a:lnTo>
                                  <a:pt x="33744" y="32424"/>
                                </a:lnTo>
                                <a:lnTo>
                                  <a:pt x="33744" y="82512"/>
                                </a:lnTo>
                                <a:lnTo>
                                  <a:pt x="55740" y="82512"/>
                                </a:lnTo>
                                <a:lnTo>
                                  <a:pt x="58681" y="81376"/>
                                </a:lnTo>
                                <a:lnTo>
                                  <a:pt x="58681" y="119721"/>
                                </a:lnTo>
                                <a:lnTo>
                                  <a:pt x="55740" y="114922"/>
                                </a:lnTo>
                                <a:lnTo>
                                  <a:pt x="33744" y="114922"/>
                                </a:lnTo>
                                <a:lnTo>
                                  <a:pt x="33744" y="162065"/>
                                </a:lnTo>
                                <a:cubicBezTo>
                                  <a:pt x="33744" y="167958"/>
                                  <a:pt x="32271" y="170904"/>
                                  <a:pt x="29337" y="175323"/>
                                </a:cubicBezTo>
                                <a:cubicBezTo>
                                  <a:pt x="26403" y="178270"/>
                                  <a:pt x="22009" y="179743"/>
                                  <a:pt x="16142" y="179743"/>
                                </a:cubicBezTo>
                                <a:cubicBezTo>
                                  <a:pt x="11735" y="179743"/>
                                  <a:pt x="7341" y="178270"/>
                                  <a:pt x="4407" y="175323"/>
                                </a:cubicBezTo>
                                <a:cubicBezTo>
                                  <a:pt x="1473" y="172377"/>
                                  <a:pt x="0" y="167958"/>
                                  <a:pt x="0" y="162065"/>
                                </a:cubicBezTo>
                                <a:lnTo>
                                  <a:pt x="0" y="16218"/>
                                </a:lnTo>
                                <a:cubicBezTo>
                                  <a:pt x="0" y="11799"/>
                                  <a:pt x="1473" y="7366"/>
                                  <a:pt x="4407" y="4420"/>
                                </a:cubicBezTo>
                                <a:cubicBezTo>
                                  <a:pt x="7341" y="1474"/>
                                  <a:pt x="11735" y="0"/>
                                  <a:pt x="1614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29" name="Shape 1029"/>
                        <wps:cNvSpPr/>
                        <wps:spPr>
                          <a:xfrm>
                            <a:off x="5248407" y="279623"/>
                            <a:ext cx="63074" cy="179481"/>
                          </a:xfrm>
                          <a:custGeom>
                            <a:avLst/>
                            <a:gdLst/>
                            <a:ahLst/>
                            <a:cxnLst/>
                            <a:rect l="0" t="0" r="0" b="0"/>
                            <a:pathLst>
                              <a:path w="63074" h="179481">
                                <a:moveTo>
                                  <a:pt x="0" y="0"/>
                                </a:moveTo>
                                <a:lnTo>
                                  <a:pt x="13565" y="1211"/>
                                </a:lnTo>
                                <a:cubicBezTo>
                                  <a:pt x="18701" y="2315"/>
                                  <a:pt x="23469" y="4157"/>
                                  <a:pt x="27870" y="7103"/>
                                </a:cubicBezTo>
                                <a:cubicBezTo>
                                  <a:pt x="36671" y="11536"/>
                                  <a:pt x="43999" y="18902"/>
                                  <a:pt x="49866" y="27741"/>
                                </a:cubicBezTo>
                                <a:cubicBezTo>
                                  <a:pt x="54273" y="36580"/>
                                  <a:pt x="57207" y="46892"/>
                                  <a:pt x="57207" y="58678"/>
                                </a:cubicBezTo>
                                <a:cubicBezTo>
                                  <a:pt x="57207" y="68990"/>
                                  <a:pt x="54273" y="79303"/>
                                  <a:pt x="48406" y="88142"/>
                                </a:cubicBezTo>
                                <a:cubicBezTo>
                                  <a:pt x="43999" y="95508"/>
                                  <a:pt x="38132" y="101401"/>
                                  <a:pt x="30804" y="105821"/>
                                </a:cubicBezTo>
                                <a:lnTo>
                                  <a:pt x="60141" y="152963"/>
                                </a:lnTo>
                                <a:cubicBezTo>
                                  <a:pt x="63074" y="155909"/>
                                  <a:pt x="63074" y="160329"/>
                                  <a:pt x="63074" y="163275"/>
                                </a:cubicBezTo>
                                <a:cubicBezTo>
                                  <a:pt x="63074" y="167695"/>
                                  <a:pt x="61601" y="172114"/>
                                  <a:pt x="58668" y="175061"/>
                                </a:cubicBezTo>
                                <a:cubicBezTo>
                                  <a:pt x="55734" y="178007"/>
                                  <a:pt x="51327" y="179481"/>
                                  <a:pt x="46933" y="179481"/>
                                </a:cubicBezTo>
                                <a:cubicBezTo>
                                  <a:pt x="41065" y="179481"/>
                                  <a:pt x="35198" y="176534"/>
                                  <a:pt x="32264" y="172114"/>
                                </a:cubicBezTo>
                                <a:lnTo>
                                  <a:pt x="0" y="119458"/>
                                </a:lnTo>
                                <a:lnTo>
                                  <a:pt x="0" y="81114"/>
                                </a:lnTo>
                                <a:lnTo>
                                  <a:pt x="16135" y="74883"/>
                                </a:lnTo>
                                <a:cubicBezTo>
                                  <a:pt x="22003" y="70464"/>
                                  <a:pt x="24936" y="66044"/>
                                  <a:pt x="24936" y="58678"/>
                                </a:cubicBezTo>
                                <a:cubicBezTo>
                                  <a:pt x="24936" y="49839"/>
                                  <a:pt x="22003" y="43946"/>
                                  <a:pt x="16135" y="39526"/>
                                </a:cubicBezTo>
                                <a:lnTo>
                                  <a:pt x="0" y="3329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0" name="Shape 1030"/>
                        <wps:cNvSpPr/>
                        <wps:spPr>
                          <a:xfrm>
                            <a:off x="5366430" y="279360"/>
                            <a:ext cx="34468" cy="179743"/>
                          </a:xfrm>
                          <a:custGeom>
                            <a:avLst/>
                            <a:gdLst/>
                            <a:ahLst/>
                            <a:cxnLst/>
                            <a:rect l="0" t="0" r="0" b="0"/>
                            <a:pathLst>
                              <a:path w="34468" h="179743">
                                <a:moveTo>
                                  <a:pt x="16485" y="0"/>
                                </a:moveTo>
                                <a:cubicBezTo>
                                  <a:pt x="20981" y="0"/>
                                  <a:pt x="25476" y="1474"/>
                                  <a:pt x="28473" y="4420"/>
                                </a:cubicBezTo>
                                <a:cubicBezTo>
                                  <a:pt x="32969" y="7366"/>
                                  <a:pt x="34468" y="11799"/>
                                  <a:pt x="34468" y="16218"/>
                                </a:cubicBezTo>
                                <a:lnTo>
                                  <a:pt x="34468" y="162065"/>
                                </a:lnTo>
                                <a:cubicBezTo>
                                  <a:pt x="34468" y="167958"/>
                                  <a:pt x="32969" y="170904"/>
                                  <a:pt x="29972" y="175323"/>
                                </a:cubicBezTo>
                                <a:cubicBezTo>
                                  <a:pt x="25476" y="178270"/>
                                  <a:pt x="20981" y="179743"/>
                                  <a:pt x="16485" y="179743"/>
                                </a:cubicBezTo>
                                <a:cubicBezTo>
                                  <a:pt x="11989" y="179743"/>
                                  <a:pt x="7493" y="178270"/>
                                  <a:pt x="4496" y="175323"/>
                                </a:cubicBezTo>
                                <a:cubicBezTo>
                                  <a:pt x="1499" y="172377"/>
                                  <a:pt x="0" y="167958"/>
                                  <a:pt x="0" y="162065"/>
                                </a:cubicBezTo>
                                <a:lnTo>
                                  <a:pt x="0" y="16218"/>
                                </a:lnTo>
                                <a:cubicBezTo>
                                  <a:pt x="0" y="11799"/>
                                  <a:pt x="1499" y="7366"/>
                                  <a:pt x="4496" y="4420"/>
                                </a:cubicBezTo>
                                <a:cubicBezTo>
                                  <a:pt x="7493" y="1474"/>
                                  <a:pt x="11989" y="0"/>
                                  <a:pt x="16485"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1" name="Shape 1031"/>
                        <wps:cNvSpPr/>
                        <wps:spPr>
                          <a:xfrm>
                            <a:off x="5446157" y="279360"/>
                            <a:ext cx="160528" cy="179743"/>
                          </a:xfrm>
                          <a:custGeom>
                            <a:avLst/>
                            <a:gdLst/>
                            <a:ahLst/>
                            <a:cxnLst/>
                            <a:rect l="0" t="0" r="0" b="0"/>
                            <a:pathLst>
                              <a:path w="160528" h="179743">
                                <a:moveTo>
                                  <a:pt x="16053" y="0"/>
                                </a:moveTo>
                                <a:cubicBezTo>
                                  <a:pt x="23343" y="0"/>
                                  <a:pt x="29185" y="2946"/>
                                  <a:pt x="32106" y="10325"/>
                                </a:cubicBezTo>
                                <a:lnTo>
                                  <a:pt x="80264" y="126708"/>
                                </a:lnTo>
                                <a:lnTo>
                                  <a:pt x="129883" y="10325"/>
                                </a:lnTo>
                                <a:cubicBezTo>
                                  <a:pt x="131344" y="5893"/>
                                  <a:pt x="132804" y="2946"/>
                                  <a:pt x="135725" y="1474"/>
                                </a:cubicBezTo>
                                <a:cubicBezTo>
                                  <a:pt x="138646" y="0"/>
                                  <a:pt x="141554" y="0"/>
                                  <a:pt x="144475" y="0"/>
                                </a:cubicBezTo>
                                <a:cubicBezTo>
                                  <a:pt x="150317" y="0"/>
                                  <a:pt x="153238" y="1474"/>
                                  <a:pt x="156159" y="4420"/>
                                </a:cubicBezTo>
                                <a:cubicBezTo>
                                  <a:pt x="159067" y="7366"/>
                                  <a:pt x="160528" y="10325"/>
                                  <a:pt x="160528" y="14745"/>
                                </a:cubicBezTo>
                                <a:cubicBezTo>
                                  <a:pt x="160528" y="17691"/>
                                  <a:pt x="160528" y="20638"/>
                                  <a:pt x="159067" y="22111"/>
                                </a:cubicBezTo>
                                <a:lnTo>
                                  <a:pt x="96317" y="169431"/>
                                </a:lnTo>
                                <a:cubicBezTo>
                                  <a:pt x="93396" y="176797"/>
                                  <a:pt x="87567" y="179743"/>
                                  <a:pt x="80264" y="179743"/>
                                </a:cubicBezTo>
                                <a:cubicBezTo>
                                  <a:pt x="74422" y="179743"/>
                                  <a:pt x="68593" y="176797"/>
                                  <a:pt x="65672" y="169431"/>
                                </a:cubicBezTo>
                                <a:lnTo>
                                  <a:pt x="2921" y="25057"/>
                                </a:lnTo>
                                <a:cubicBezTo>
                                  <a:pt x="1461" y="20638"/>
                                  <a:pt x="0" y="17691"/>
                                  <a:pt x="0" y="14745"/>
                                </a:cubicBezTo>
                                <a:cubicBezTo>
                                  <a:pt x="0" y="8852"/>
                                  <a:pt x="2921" y="5893"/>
                                  <a:pt x="4369" y="4420"/>
                                </a:cubicBezTo>
                                <a:cubicBezTo>
                                  <a:pt x="7290" y="1474"/>
                                  <a:pt x="11671" y="0"/>
                                  <a:pt x="16053"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2" name="Shape 1032"/>
                        <wps:cNvSpPr/>
                        <wps:spPr>
                          <a:xfrm>
                            <a:off x="5868504" y="273989"/>
                            <a:ext cx="145440" cy="185115"/>
                          </a:xfrm>
                          <a:custGeom>
                            <a:avLst/>
                            <a:gdLst/>
                            <a:ahLst/>
                            <a:cxnLst/>
                            <a:rect l="0" t="0" r="0" b="0"/>
                            <a:pathLst>
                              <a:path w="145440" h="185115">
                                <a:moveTo>
                                  <a:pt x="5867" y="0"/>
                                </a:moveTo>
                                <a:cubicBezTo>
                                  <a:pt x="8814" y="0"/>
                                  <a:pt x="10275" y="1473"/>
                                  <a:pt x="11748" y="2959"/>
                                </a:cubicBezTo>
                                <a:lnTo>
                                  <a:pt x="132220" y="159944"/>
                                </a:lnTo>
                                <a:lnTo>
                                  <a:pt x="132220" y="7403"/>
                                </a:lnTo>
                                <a:cubicBezTo>
                                  <a:pt x="132220" y="5917"/>
                                  <a:pt x="132220" y="2959"/>
                                  <a:pt x="133693" y="2959"/>
                                </a:cubicBezTo>
                                <a:cubicBezTo>
                                  <a:pt x="135166" y="1473"/>
                                  <a:pt x="136627" y="0"/>
                                  <a:pt x="138100" y="0"/>
                                </a:cubicBezTo>
                                <a:cubicBezTo>
                                  <a:pt x="141034" y="0"/>
                                  <a:pt x="142507" y="1473"/>
                                  <a:pt x="143980" y="2959"/>
                                </a:cubicBezTo>
                                <a:cubicBezTo>
                                  <a:pt x="145440" y="2959"/>
                                  <a:pt x="145440" y="5917"/>
                                  <a:pt x="145440" y="7403"/>
                                </a:cubicBezTo>
                                <a:lnTo>
                                  <a:pt x="145440" y="179197"/>
                                </a:lnTo>
                                <a:cubicBezTo>
                                  <a:pt x="145440" y="180670"/>
                                  <a:pt x="145440" y="182156"/>
                                  <a:pt x="143980" y="183629"/>
                                </a:cubicBezTo>
                                <a:cubicBezTo>
                                  <a:pt x="142507" y="185115"/>
                                  <a:pt x="141034" y="185115"/>
                                  <a:pt x="138100" y="185115"/>
                                </a:cubicBezTo>
                                <a:cubicBezTo>
                                  <a:pt x="136627" y="185115"/>
                                  <a:pt x="135166" y="185115"/>
                                  <a:pt x="133693" y="183629"/>
                                </a:cubicBezTo>
                                <a:lnTo>
                                  <a:pt x="13221" y="26657"/>
                                </a:lnTo>
                                <a:lnTo>
                                  <a:pt x="13221" y="179197"/>
                                </a:lnTo>
                                <a:cubicBezTo>
                                  <a:pt x="13221" y="180670"/>
                                  <a:pt x="13221" y="182156"/>
                                  <a:pt x="11748" y="183629"/>
                                </a:cubicBezTo>
                                <a:cubicBezTo>
                                  <a:pt x="10275" y="185115"/>
                                  <a:pt x="8814" y="185115"/>
                                  <a:pt x="5867" y="185115"/>
                                </a:cubicBezTo>
                                <a:cubicBezTo>
                                  <a:pt x="4407" y="185115"/>
                                  <a:pt x="2934" y="185115"/>
                                  <a:pt x="1461" y="183629"/>
                                </a:cubicBezTo>
                                <a:cubicBezTo>
                                  <a:pt x="0" y="182156"/>
                                  <a:pt x="0" y="180670"/>
                                  <a:pt x="0" y="179197"/>
                                </a:cubicBezTo>
                                <a:lnTo>
                                  <a:pt x="0" y="7403"/>
                                </a:lnTo>
                                <a:cubicBezTo>
                                  <a:pt x="0" y="5917"/>
                                  <a:pt x="0" y="2959"/>
                                  <a:pt x="1461" y="2959"/>
                                </a:cubicBezTo>
                                <a:cubicBezTo>
                                  <a:pt x="2934" y="1473"/>
                                  <a:pt x="4407" y="0"/>
                                  <a:pt x="586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3" name="Shape 1033"/>
                        <wps:cNvSpPr/>
                        <wps:spPr>
                          <a:xfrm>
                            <a:off x="6076447" y="273989"/>
                            <a:ext cx="127127" cy="185115"/>
                          </a:xfrm>
                          <a:custGeom>
                            <a:avLst/>
                            <a:gdLst/>
                            <a:ahLst/>
                            <a:cxnLst/>
                            <a:rect l="0" t="0" r="0" b="0"/>
                            <a:pathLst>
                              <a:path w="127127" h="185115">
                                <a:moveTo>
                                  <a:pt x="7303" y="0"/>
                                </a:moveTo>
                                <a:lnTo>
                                  <a:pt x="119824" y="0"/>
                                </a:lnTo>
                                <a:cubicBezTo>
                                  <a:pt x="121285" y="0"/>
                                  <a:pt x="122746" y="1474"/>
                                  <a:pt x="124206" y="2960"/>
                                </a:cubicBezTo>
                                <a:cubicBezTo>
                                  <a:pt x="125666" y="2960"/>
                                  <a:pt x="127127" y="5918"/>
                                  <a:pt x="127127" y="7404"/>
                                </a:cubicBezTo>
                                <a:cubicBezTo>
                                  <a:pt x="127127" y="8877"/>
                                  <a:pt x="125666" y="10363"/>
                                  <a:pt x="124206" y="11849"/>
                                </a:cubicBezTo>
                                <a:cubicBezTo>
                                  <a:pt x="122746" y="13322"/>
                                  <a:pt x="121285" y="14808"/>
                                  <a:pt x="119824" y="14808"/>
                                </a:cubicBezTo>
                                <a:lnTo>
                                  <a:pt x="13145" y="14808"/>
                                </a:lnTo>
                                <a:lnTo>
                                  <a:pt x="13145" y="85890"/>
                                </a:lnTo>
                                <a:lnTo>
                                  <a:pt x="90602" y="85890"/>
                                </a:lnTo>
                                <a:cubicBezTo>
                                  <a:pt x="93523" y="85890"/>
                                  <a:pt x="94983" y="85890"/>
                                  <a:pt x="96444" y="87376"/>
                                </a:cubicBezTo>
                                <a:cubicBezTo>
                                  <a:pt x="97904" y="88850"/>
                                  <a:pt x="97904" y="90335"/>
                                  <a:pt x="97904" y="93294"/>
                                </a:cubicBezTo>
                                <a:cubicBezTo>
                                  <a:pt x="97904" y="94780"/>
                                  <a:pt x="97904" y="96253"/>
                                  <a:pt x="96444" y="97739"/>
                                </a:cubicBezTo>
                                <a:cubicBezTo>
                                  <a:pt x="94983" y="99225"/>
                                  <a:pt x="93523" y="100699"/>
                                  <a:pt x="90602" y="100699"/>
                                </a:cubicBezTo>
                                <a:lnTo>
                                  <a:pt x="13145" y="100699"/>
                                </a:lnTo>
                                <a:lnTo>
                                  <a:pt x="13145" y="171780"/>
                                </a:lnTo>
                                <a:lnTo>
                                  <a:pt x="119824" y="171780"/>
                                </a:lnTo>
                                <a:cubicBezTo>
                                  <a:pt x="121285" y="171780"/>
                                  <a:pt x="122746" y="171780"/>
                                  <a:pt x="124206" y="173266"/>
                                </a:cubicBezTo>
                                <a:cubicBezTo>
                                  <a:pt x="125666" y="174752"/>
                                  <a:pt x="127127" y="176225"/>
                                  <a:pt x="127127" y="179184"/>
                                </a:cubicBezTo>
                                <a:cubicBezTo>
                                  <a:pt x="127127" y="180670"/>
                                  <a:pt x="125666" y="182156"/>
                                  <a:pt x="124206" y="183629"/>
                                </a:cubicBezTo>
                                <a:cubicBezTo>
                                  <a:pt x="122746" y="185115"/>
                                  <a:pt x="121285" y="185115"/>
                                  <a:pt x="119824" y="185115"/>
                                </a:cubicBezTo>
                                <a:lnTo>
                                  <a:pt x="7303" y="185115"/>
                                </a:lnTo>
                                <a:cubicBezTo>
                                  <a:pt x="4382" y="185115"/>
                                  <a:pt x="2921" y="185115"/>
                                  <a:pt x="1460" y="183629"/>
                                </a:cubicBezTo>
                                <a:cubicBezTo>
                                  <a:pt x="0" y="182156"/>
                                  <a:pt x="0" y="180670"/>
                                  <a:pt x="0" y="179184"/>
                                </a:cubicBezTo>
                                <a:lnTo>
                                  <a:pt x="0" y="7404"/>
                                </a:lnTo>
                                <a:cubicBezTo>
                                  <a:pt x="0" y="5918"/>
                                  <a:pt x="0" y="2960"/>
                                  <a:pt x="1460" y="2960"/>
                                </a:cubicBezTo>
                                <a:cubicBezTo>
                                  <a:pt x="2921" y="1474"/>
                                  <a:pt x="4382" y="0"/>
                                  <a:pt x="7303"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4" name="Shape 1034"/>
                        <wps:cNvSpPr/>
                        <wps:spPr>
                          <a:xfrm>
                            <a:off x="6247750" y="273981"/>
                            <a:ext cx="144373" cy="185128"/>
                          </a:xfrm>
                          <a:custGeom>
                            <a:avLst/>
                            <a:gdLst/>
                            <a:ahLst/>
                            <a:cxnLst/>
                            <a:rect l="0" t="0" r="0" b="0"/>
                            <a:pathLst>
                              <a:path w="144373" h="185128">
                                <a:moveTo>
                                  <a:pt x="5829" y="0"/>
                                </a:moveTo>
                                <a:lnTo>
                                  <a:pt x="138544" y="0"/>
                                </a:lnTo>
                                <a:cubicBezTo>
                                  <a:pt x="139992" y="0"/>
                                  <a:pt x="141453" y="1486"/>
                                  <a:pt x="142913" y="1486"/>
                                </a:cubicBezTo>
                                <a:cubicBezTo>
                                  <a:pt x="144373" y="2972"/>
                                  <a:pt x="144373" y="4445"/>
                                  <a:pt x="144373" y="5931"/>
                                </a:cubicBezTo>
                                <a:cubicBezTo>
                                  <a:pt x="144373" y="8890"/>
                                  <a:pt x="144373" y="10376"/>
                                  <a:pt x="142913" y="11849"/>
                                </a:cubicBezTo>
                                <a:cubicBezTo>
                                  <a:pt x="141453" y="11849"/>
                                  <a:pt x="139992" y="13335"/>
                                  <a:pt x="138544" y="13335"/>
                                </a:cubicBezTo>
                                <a:lnTo>
                                  <a:pt x="78753" y="13335"/>
                                </a:lnTo>
                                <a:lnTo>
                                  <a:pt x="78753" y="179197"/>
                                </a:lnTo>
                                <a:cubicBezTo>
                                  <a:pt x="78753" y="180683"/>
                                  <a:pt x="78753" y="182156"/>
                                  <a:pt x="77292" y="183642"/>
                                </a:cubicBezTo>
                                <a:cubicBezTo>
                                  <a:pt x="75831" y="185128"/>
                                  <a:pt x="74371" y="185128"/>
                                  <a:pt x="71450" y="185128"/>
                                </a:cubicBezTo>
                                <a:cubicBezTo>
                                  <a:pt x="70002" y="185128"/>
                                  <a:pt x="68542" y="185128"/>
                                  <a:pt x="67081" y="183642"/>
                                </a:cubicBezTo>
                                <a:cubicBezTo>
                                  <a:pt x="65621" y="182156"/>
                                  <a:pt x="65621" y="180683"/>
                                  <a:pt x="65621" y="179197"/>
                                </a:cubicBezTo>
                                <a:lnTo>
                                  <a:pt x="65621" y="13335"/>
                                </a:lnTo>
                                <a:lnTo>
                                  <a:pt x="5829" y="13335"/>
                                </a:lnTo>
                                <a:cubicBezTo>
                                  <a:pt x="4369" y="13335"/>
                                  <a:pt x="2921" y="11849"/>
                                  <a:pt x="1460" y="11849"/>
                                </a:cubicBezTo>
                                <a:cubicBezTo>
                                  <a:pt x="0" y="10376"/>
                                  <a:pt x="0" y="8890"/>
                                  <a:pt x="0" y="5931"/>
                                </a:cubicBezTo>
                                <a:cubicBezTo>
                                  <a:pt x="0" y="4445"/>
                                  <a:pt x="0" y="2972"/>
                                  <a:pt x="1460" y="1486"/>
                                </a:cubicBezTo>
                                <a:cubicBezTo>
                                  <a:pt x="2921" y="1486"/>
                                  <a:pt x="4369" y="0"/>
                                  <a:pt x="5829"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5" name="Shape 1035"/>
                        <wps:cNvSpPr/>
                        <wps:spPr>
                          <a:xfrm>
                            <a:off x="6415825" y="272913"/>
                            <a:ext cx="119596" cy="188340"/>
                          </a:xfrm>
                          <a:custGeom>
                            <a:avLst/>
                            <a:gdLst/>
                            <a:ahLst/>
                            <a:cxnLst/>
                            <a:rect l="0" t="0" r="0" b="0"/>
                            <a:pathLst>
                              <a:path w="119596" h="188340">
                                <a:moveTo>
                                  <a:pt x="61252" y="0"/>
                                </a:moveTo>
                                <a:cubicBezTo>
                                  <a:pt x="71463" y="0"/>
                                  <a:pt x="83134" y="1473"/>
                                  <a:pt x="91884" y="7353"/>
                                </a:cubicBezTo>
                                <a:cubicBezTo>
                                  <a:pt x="102095" y="13233"/>
                                  <a:pt x="107924" y="19126"/>
                                  <a:pt x="113767" y="27953"/>
                                </a:cubicBezTo>
                                <a:lnTo>
                                  <a:pt x="113767" y="30899"/>
                                </a:lnTo>
                                <a:cubicBezTo>
                                  <a:pt x="113767" y="32372"/>
                                  <a:pt x="113767" y="33845"/>
                                  <a:pt x="112306" y="35306"/>
                                </a:cubicBezTo>
                                <a:cubicBezTo>
                                  <a:pt x="112306" y="35306"/>
                                  <a:pt x="110845" y="36779"/>
                                  <a:pt x="109385" y="36779"/>
                                </a:cubicBezTo>
                                <a:lnTo>
                                  <a:pt x="107924" y="38252"/>
                                </a:lnTo>
                                <a:cubicBezTo>
                                  <a:pt x="105016" y="38252"/>
                                  <a:pt x="102095" y="36779"/>
                                  <a:pt x="100635" y="33845"/>
                                </a:cubicBezTo>
                                <a:cubicBezTo>
                                  <a:pt x="91884" y="20600"/>
                                  <a:pt x="78753" y="13233"/>
                                  <a:pt x="61252" y="13233"/>
                                </a:cubicBezTo>
                                <a:cubicBezTo>
                                  <a:pt x="48133" y="13233"/>
                                  <a:pt x="37922" y="16180"/>
                                  <a:pt x="30632" y="22072"/>
                                </a:cubicBezTo>
                                <a:cubicBezTo>
                                  <a:pt x="23342" y="27953"/>
                                  <a:pt x="18961" y="36779"/>
                                  <a:pt x="18961" y="47079"/>
                                </a:cubicBezTo>
                                <a:cubicBezTo>
                                  <a:pt x="18961" y="55905"/>
                                  <a:pt x="23342" y="63271"/>
                                  <a:pt x="30632" y="69152"/>
                                </a:cubicBezTo>
                                <a:cubicBezTo>
                                  <a:pt x="37922" y="75044"/>
                                  <a:pt x="48133" y="79451"/>
                                  <a:pt x="64173" y="82397"/>
                                </a:cubicBezTo>
                                <a:cubicBezTo>
                                  <a:pt x="83134" y="85344"/>
                                  <a:pt x="97713" y="91224"/>
                                  <a:pt x="106464" y="100050"/>
                                </a:cubicBezTo>
                                <a:cubicBezTo>
                                  <a:pt x="115214" y="108889"/>
                                  <a:pt x="119596" y="120650"/>
                                  <a:pt x="119596" y="135369"/>
                                </a:cubicBezTo>
                                <a:cubicBezTo>
                                  <a:pt x="119596" y="145669"/>
                                  <a:pt x="118135" y="155969"/>
                                  <a:pt x="112306" y="163322"/>
                                </a:cubicBezTo>
                                <a:cubicBezTo>
                                  <a:pt x="107924" y="172161"/>
                                  <a:pt x="102095" y="178041"/>
                                  <a:pt x="93345" y="182461"/>
                                </a:cubicBezTo>
                                <a:cubicBezTo>
                                  <a:pt x="84594" y="186868"/>
                                  <a:pt x="74384" y="188340"/>
                                  <a:pt x="62712" y="188340"/>
                                </a:cubicBezTo>
                                <a:cubicBezTo>
                                  <a:pt x="48133" y="188340"/>
                                  <a:pt x="35001" y="185394"/>
                                  <a:pt x="24790" y="179514"/>
                                </a:cubicBezTo>
                                <a:cubicBezTo>
                                  <a:pt x="13132" y="173634"/>
                                  <a:pt x="5829" y="164795"/>
                                  <a:pt x="0" y="154495"/>
                                </a:cubicBezTo>
                                <a:lnTo>
                                  <a:pt x="0" y="151561"/>
                                </a:lnTo>
                                <a:cubicBezTo>
                                  <a:pt x="0" y="150089"/>
                                  <a:pt x="0" y="148615"/>
                                  <a:pt x="1460" y="147142"/>
                                </a:cubicBezTo>
                                <a:cubicBezTo>
                                  <a:pt x="2921" y="145669"/>
                                  <a:pt x="4381" y="145669"/>
                                  <a:pt x="7289" y="145669"/>
                                </a:cubicBezTo>
                                <a:cubicBezTo>
                                  <a:pt x="10211" y="145669"/>
                                  <a:pt x="13132" y="147142"/>
                                  <a:pt x="13132" y="150089"/>
                                </a:cubicBezTo>
                                <a:cubicBezTo>
                                  <a:pt x="17500" y="157442"/>
                                  <a:pt x="24790" y="163322"/>
                                  <a:pt x="32093" y="167742"/>
                                </a:cubicBezTo>
                                <a:cubicBezTo>
                                  <a:pt x="40843" y="172161"/>
                                  <a:pt x="51041" y="173634"/>
                                  <a:pt x="62712" y="173634"/>
                                </a:cubicBezTo>
                                <a:cubicBezTo>
                                  <a:pt x="75844" y="173634"/>
                                  <a:pt x="86055" y="170688"/>
                                  <a:pt x="94805" y="164795"/>
                                </a:cubicBezTo>
                                <a:cubicBezTo>
                                  <a:pt x="102095" y="157442"/>
                                  <a:pt x="106464" y="147142"/>
                                  <a:pt x="106464" y="135369"/>
                                </a:cubicBezTo>
                                <a:cubicBezTo>
                                  <a:pt x="106464" y="125069"/>
                                  <a:pt x="102095" y="116243"/>
                                  <a:pt x="94805" y="108889"/>
                                </a:cubicBezTo>
                                <a:cubicBezTo>
                                  <a:pt x="87503" y="101523"/>
                                  <a:pt x="75844" y="97117"/>
                                  <a:pt x="61252" y="95644"/>
                                </a:cubicBezTo>
                                <a:cubicBezTo>
                                  <a:pt x="43751" y="92697"/>
                                  <a:pt x="30632" y="86817"/>
                                  <a:pt x="20421" y="77977"/>
                                </a:cubicBezTo>
                                <a:cubicBezTo>
                                  <a:pt x="10211" y="69152"/>
                                  <a:pt x="5829" y="58851"/>
                                  <a:pt x="5829" y="45606"/>
                                </a:cubicBezTo>
                                <a:cubicBezTo>
                                  <a:pt x="5829" y="36779"/>
                                  <a:pt x="7289" y="27953"/>
                                  <a:pt x="11671" y="22072"/>
                                </a:cubicBezTo>
                                <a:cubicBezTo>
                                  <a:pt x="17500" y="14706"/>
                                  <a:pt x="23342" y="8827"/>
                                  <a:pt x="32093" y="4407"/>
                                </a:cubicBezTo>
                                <a:cubicBezTo>
                                  <a:pt x="39382" y="1473"/>
                                  <a:pt x="49593" y="0"/>
                                  <a:pt x="6125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6" name="Shape 1036"/>
                        <wps:cNvSpPr/>
                        <wps:spPr>
                          <a:xfrm>
                            <a:off x="5713352" y="445108"/>
                            <a:ext cx="101283" cy="15075"/>
                          </a:xfrm>
                          <a:custGeom>
                            <a:avLst/>
                            <a:gdLst/>
                            <a:ahLst/>
                            <a:cxnLst/>
                            <a:rect l="0" t="0" r="0" b="0"/>
                            <a:pathLst>
                              <a:path w="101283" h="15075">
                                <a:moveTo>
                                  <a:pt x="7341" y="0"/>
                                </a:moveTo>
                                <a:lnTo>
                                  <a:pt x="93942" y="0"/>
                                </a:lnTo>
                                <a:cubicBezTo>
                                  <a:pt x="96876" y="0"/>
                                  <a:pt x="98336" y="0"/>
                                  <a:pt x="99809" y="1512"/>
                                </a:cubicBezTo>
                                <a:cubicBezTo>
                                  <a:pt x="101283" y="3023"/>
                                  <a:pt x="101283" y="6033"/>
                                  <a:pt x="101283" y="7544"/>
                                </a:cubicBezTo>
                                <a:cubicBezTo>
                                  <a:pt x="101283" y="9043"/>
                                  <a:pt x="101283" y="12065"/>
                                  <a:pt x="99809" y="12065"/>
                                </a:cubicBezTo>
                                <a:cubicBezTo>
                                  <a:pt x="98336" y="13564"/>
                                  <a:pt x="96876" y="15075"/>
                                  <a:pt x="93942" y="15075"/>
                                </a:cubicBezTo>
                                <a:lnTo>
                                  <a:pt x="0" y="15075"/>
                                </a:lnTo>
                                <a:lnTo>
                                  <a:pt x="7341"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7" name="Shape 1037"/>
                        <wps:cNvSpPr/>
                        <wps:spPr>
                          <a:xfrm>
                            <a:off x="5751059" y="361158"/>
                            <a:ext cx="63564" cy="15075"/>
                          </a:xfrm>
                          <a:custGeom>
                            <a:avLst/>
                            <a:gdLst/>
                            <a:ahLst/>
                            <a:cxnLst/>
                            <a:rect l="0" t="0" r="0" b="0"/>
                            <a:pathLst>
                              <a:path w="63564" h="15075">
                                <a:moveTo>
                                  <a:pt x="5918" y="0"/>
                                </a:moveTo>
                                <a:lnTo>
                                  <a:pt x="56172" y="0"/>
                                </a:lnTo>
                                <a:cubicBezTo>
                                  <a:pt x="59131" y="0"/>
                                  <a:pt x="60617" y="0"/>
                                  <a:pt x="62090" y="1512"/>
                                </a:cubicBezTo>
                                <a:cubicBezTo>
                                  <a:pt x="63564" y="3023"/>
                                  <a:pt x="63564" y="4521"/>
                                  <a:pt x="63564" y="7544"/>
                                </a:cubicBezTo>
                                <a:cubicBezTo>
                                  <a:pt x="63564" y="9043"/>
                                  <a:pt x="63564" y="10554"/>
                                  <a:pt x="62090" y="12065"/>
                                </a:cubicBezTo>
                                <a:cubicBezTo>
                                  <a:pt x="60617" y="13564"/>
                                  <a:pt x="59131" y="15075"/>
                                  <a:pt x="56172" y="15075"/>
                                </a:cubicBezTo>
                                <a:lnTo>
                                  <a:pt x="0" y="15075"/>
                                </a:lnTo>
                                <a:lnTo>
                                  <a:pt x="5918"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8" name="Shape 1038"/>
                        <wps:cNvSpPr/>
                        <wps:spPr>
                          <a:xfrm>
                            <a:off x="5786618" y="273989"/>
                            <a:ext cx="26937" cy="15062"/>
                          </a:xfrm>
                          <a:custGeom>
                            <a:avLst/>
                            <a:gdLst/>
                            <a:ahLst/>
                            <a:cxnLst/>
                            <a:rect l="0" t="0" r="0" b="0"/>
                            <a:pathLst>
                              <a:path w="26937" h="15062">
                                <a:moveTo>
                                  <a:pt x="5981" y="0"/>
                                </a:moveTo>
                                <a:lnTo>
                                  <a:pt x="20955" y="0"/>
                                </a:lnTo>
                                <a:cubicBezTo>
                                  <a:pt x="22441" y="0"/>
                                  <a:pt x="23939" y="1498"/>
                                  <a:pt x="25438" y="3010"/>
                                </a:cubicBezTo>
                                <a:cubicBezTo>
                                  <a:pt x="26937" y="4521"/>
                                  <a:pt x="26937" y="6020"/>
                                  <a:pt x="26937" y="7531"/>
                                </a:cubicBezTo>
                                <a:cubicBezTo>
                                  <a:pt x="26937" y="10541"/>
                                  <a:pt x="26937" y="12052"/>
                                  <a:pt x="25438" y="13564"/>
                                </a:cubicBezTo>
                                <a:cubicBezTo>
                                  <a:pt x="23939" y="15062"/>
                                  <a:pt x="22441" y="15062"/>
                                  <a:pt x="20955" y="15062"/>
                                </a:cubicBezTo>
                                <a:lnTo>
                                  <a:pt x="0" y="15062"/>
                                </a:lnTo>
                                <a:lnTo>
                                  <a:pt x="5981"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39" name="Shape 1039"/>
                        <wps:cNvSpPr/>
                        <wps:spPr>
                          <a:xfrm>
                            <a:off x="5659483" y="426820"/>
                            <a:ext cx="35547" cy="32283"/>
                          </a:xfrm>
                          <a:custGeom>
                            <a:avLst/>
                            <a:gdLst/>
                            <a:ahLst/>
                            <a:cxnLst/>
                            <a:rect l="0" t="0" r="0" b="0"/>
                            <a:pathLst>
                              <a:path w="35547" h="32283">
                                <a:moveTo>
                                  <a:pt x="16294" y="0"/>
                                </a:moveTo>
                                <a:lnTo>
                                  <a:pt x="35547" y="0"/>
                                </a:lnTo>
                                <a:lnTo>
                                  <a:pt x="22225" y="32283"/>
                                </a:lnTo>
                                <a:lnTo>
                                  <a:pt x="16294" y="32283"/>
                                </a:lnTo>
                                <a:cubicBezTo>
                                  <a:pt x="11849" y="32283"/>
                                  <a:pt x="7404" y="30810"/>
                                  <a:pt x="4445" y="27877"/>
                                </a:cubicBezTo>
                                <a:cubicBezTo>
                                  <a:pt x="1473" y="24943"/>
                                  <a:pt x="0" y="20548"/>
                                  <a:pt x="0" y="16142"/>
                                </a:cubicBezTo>
                                <a:cubicBezTo>
                                  <a:pt x="0" y="11735"/>
                                  <a:pt x="1473" y="7327"/>
                                  <a:pt x="4445" y="4394"/>
                                </a:cubicBezTo>
                                <a:cubicBezTo>
                                  <a:pt x="7404" y="1460"/>
                                  <a:pt x="11849" y="0"/>
                                  <a:pt x="16294"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40" name="Shape 1040"/>
                        <wps:cNvSpPr/>
                        <wps:spPr>
                          <a:xfrm>
                            <a:off x="5659478" y="351481"/>
                            <a:ext cx="66802" cy="32283"/>
                          </a:xfrm>
                          <a:custGeom>
                            <a:avLst/>
                            <a:gdLst/>
                            <a:ahLst/>
                            <a:cxnLst/>
                            <a:rect l="0" t="0" r="0" b="0"/>
                            <a:pathLst>
                              <a:path w="66802" h="32283">
                                <a:moveTo>
                                  <a:pt x="15977" y="0"/>
                                </a:moveTo>
                                <a:lnTo>
                                  <a:pt x="66802" y="0"/>
                                </a:lnTo>
                                <a:lnTo>
                                  <a:pt x="53734" y="32283"/>
                                </a:lnTo>
                                <a:lnTo>
                                  <a:pt x="15977" y="32283"/>
                                </a:lnTo>
                                <a:cubicBezTo>
                                  <a:pt x="11621" y="32283"/>
                                  <a:pt x="7264" y="30810"/>
                                  <a:pt x="4356" y="27877"/>
                                </a:cubicBezTo>
                                <a:cubicBezTo>
                                  <a:pt x="1460" y="24943"/>
                                  <a:pt x="0" y="20548"/>
                                  <a:pt x="0" y="16142"/>
                                </a:cubicBezTo>
                                <a:cubicBezTo>
                                  <a:pt x="0" y="11735"/>
                                  <a:pt x="1460" y="7327"/>
                                  <a:pt x="4356" y="4394"/>
                                </a:cubicBezTo>
                                <a:cubicBezTo>
                                  <a:pt x="7264" y="1460"/>
                                  <a:pt x="11621" y="0"/>
                                  <a:pt x="1597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41" name="Shape 1041"/>
                        <wps:cNvSpPr/>
                        <wps:spPr>
                          <a:xfrm>
                            <a:off x="5659476" y="276142"/>
                            <a:ext cx="106667" cy="32283"/>
                          </a:xfrm>
                          <a:custGeom>
                            <a:avLst/>
                            <a:gdLst/>
                            <a:ahLst/>
                            <a:cxnLst/>
                            <a:rect l="0" t="0" r="0" b="0"/>
                            <a:pathLst>
                              <a:path w="106667" h="32283">
                                <a:moveTo>
                                  <a:pt x="16078" y="0"/>
                                </a:moveTo>
                                <a:lnTo>
                                  <a:pt x="106667" y="0"/>
                                </a:lnTo>
                                <a:lnTo>
                                  <a:pt x="92062" y="32283"/>
                                </a:lnTo>
                                <a:lnTo>
                                  <a:pt x="16078" y="32283"/>
                                </a:lnTo>
                                <a:cubicBezTo>
                                  <a:pt x="11697" y="32283"/>
                                  <a:pt x="7315" y="30810"/>
                                  <a:pt x="4394" y="27877"/>
                                </a:cubicBezTo>
                                <a:cubicBezTo>
                                  <a:pt x="1460" y="24943"/>
                                  <a:pt x="0" y="20548"/>
                                  <a:pt x="0" y="16142"/>
                                </a:cubicBezTo>
                                <a:cubicBezTo>
                                  <a:pt x="0" y="11735"/>
                                  <a:pt x="1460" y="7327"/>
                                  <a:pt x="4394" y="4394"/>
                                </a:cubicBezTo>
                                <a:cubicBezTo>
                                  <a:pt x="7315" y="1460"/>
                                  <a:pt x="11697" y="0"/>
                                  <a:pt x="16078"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42" name="Shape 1042"/>
                        <wps:cNvSpPr/>
                        <wps:spPr>
                          <a:xfrm>
                            <a:off x="5659476" y="205099"/>
                            <a:ext cx="134684" cy="317500"/>
                          </a:xfrm>
                          <a:custGeom>
                            <a:avLst/>
                            <a:gdLst/>
                            <a:ahLst/>
                            <a:cxnLst/>
                            <a:rect l="0" t="0" r="0" b="0"/>
                            <a:pathLst>
                              <a:path w="134684" h="317500">
                                <a:moveTo>
                                  <a:pt x="134684" y="0"/>
                                </a:moveTo>
                                <a:cubicBezTo>
                                  <a:pt x="134684" y="0"/>
                                  <a:pt x="112725" y="73838"/>
                                  <a:pt x="74663" y="162446"/>
                                </a:cubicBezTo>
                                <a:cubicBezTo>
                                  <a:pt x="38062" y="249568"/>
                                  <a:pt x="0" y="317500"/>
                                  <a:pt x="0" y="317500"/>
                                </a:cubicBezTo>
                                <a:cubicBezTo>
                                  <a:pt x="0" y="317500"/>
                                  <a:pt x="21958" y="243663"/>
                                  <a:pt x="60020" y="155067"/>
                                </a:cubicBezTo>
                                <a:cubicBezTo>
                                  <a:pt x="96622" y="67932"/>
                                  <a:pt x="134684" y="0"/>
                                  <a:pt x="134684"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6643" style="width:594.6pt;height:191.889pt;position:absolute;mso-position-horizontal-relative:page;mso-position-horizontal:absolute;margin-left:0pt;mso-position-vertical-relative:page;margin-top:650.031pt;" coordsize="75514,24369">
                <v:rect id="Rectangle 959" style="position:absolute;width:377;height:1276;left:9479;top:19374;" filled="f" stroked="f">
                  <v:textbox inset="0,0,0,0">
                    <w:txbxContent>
                      <w:p>
                        <w:pPr>
                          <w:spacing w:before="0" w:after="160" w:line="259" w:lineRule="auto"/>
                          <w:ind w:left="0" w:right="0" w:firstLine="0"/>
                          <w:jc w:val="left"/>
                        </w:pPr>
                        <w:r>
                          <w:rPr>
                            <w:rFonts w:cs="Arial" w:hAnsi="Arial" w:eastAsia="Arial" w:ascii="Arial"/>
                            <w:color w:val="9bbaff"/>
                            <w:sz w:val="16"/>
                          </w:rPr>
                          <w:t xml:space="preserve"> </w:t>
                        </w:r>
                      </w:p>
                    </w:txbxContent>
                  </v:textbox>
                </v:rect>
                <v:rect id="Rectangle 962" style="position:absolute;width:369;height:1520;left:71140;top:20327;" filled="f" stroked="f">
                  <v:textbox inset="0,0,0,0">
                    <w:txbxContent>
                      <w:p>
                        <w:pPr>
                          <w:spacing w:before="0" w:after="160" w:line="259" w:lineRule="auto"/>
                          <w:ind w:left="0" w:right="0" w:firstLine="0"/>
                          <w:jc w:val="left"/>
                        </w:pPr>
                        <w:r>
                          <w:rPr>
                            <w:color w:val="ffffff"/>
                            <w:sz w:val="18"/>
                          </w:rPr>
                          <w:t xml:space="preserve"> </w:t>
                        </w:r>
                      </w:p>
                    </w:txbxContent>
                  </v:textbox>
                </v:rect>
                <v:shape id="Shape 7137" style="position:absolute;width:75514;height:4248;left:0;top:0;" coordsize="7551420,424802" path="m0,0l7551420,0l7551420,424802l0,424802l0,0">
                  <v:stroke weight="0pt" endcap="flat" joinstyle="miter" miterlimit="10" on="false" color="#000000" opacity="0"/>
                  <v:fill on="true" color="#cdddff"/>
                </v:shape>
                <v:shape id="Picture 6881" style="position:absolute;width:75438;height:23743;left:0;top:361;" filled="f">
                  <v:imagedata r:id="rId27"/>
                </v:shape>
                <v:rect id="Rectangle 1013" style="position:absolute;width:13838;height:1601;left:9555;top:5392;" filled="f" stroked="f">
                  <v:textbox inset="0,0,0,0">
                    <w:txbxContent>
                      <w:p>
                        <w:pPr>
                          <w:spacing w:before="0" w:after="160" w:line="259" w:lineRule="auto"/>
                          <w:ind w:left="0" w:right="0" w:firstLine="0"/>
                          <w:jc w:val="left"/>
                        </w:pPr>
                        <w:r>
                          <w:rPr>
                            <w:color w:val="ffffff"/>
                            <w:sz w:val="19"/>
                          </w:rPr>
                          <w:t xml:space="preserve">ABOUT DRIVENETS</w:t>
                        </w:r>
                      </w:p>
                    </w:txbxContent>
                  </v:textbox>
                </v:rect>
                <v:rect id="Rectangle 1014" style="position:absolute;width:389;height:1601;left:19964;top:5392;" filled="f" stroked="f">
                  <v:textbox inset="0,0,0,0">
                    <w:txbxContent>
                      <w:p>
                        <w:pPr>
                          <w:spacing w:before="0" w:after="160" w:line="259" w:lineRule="auto"/>
                          <w:ind w:left="0" w:right="0" w:firstLine="0"/>
                          <w:jc w:val="left"/>
                        </w:pPr>
                        <w:r>
                          <w:rPr>
                            <w:color w:val="ffffff"/>
                            <w:sz w:val="19"/>
                          </w:rPr>
                          <w:t xml:space="preserve"> </w:t>
                        </w:r>
                      </w:p>
                    </w:txbxContent>
                  </v:textbox>
                </v:rect>
                <v:rect id="Rectangle 1015" style="position:absolute;width:75114;height:1601;left:9555;top:8257;" filled="f" stroked="f">
                  <v:textbox inset="0,0,0,0">
                    <w:txbxContent>
                      <w:p>
                        <w:pPr>
                          <w:spacing w:before="0" w:after="160" w:line="259" w:lineRule="auto"/>
                          <w:ind w:left="0" w:right="0" w:firstLine="0"/>
                          <w:jc w:val="left"/>
                        </w:pPr>
                        <w:r>
                          <w:rPr>
                            <w:color w:val="ffffff"/>
                            <w:sz w:val="19"/>
                          </w:rPr>
                          <w:t xml:space="preserve">DriveNets is a fast-growing IP networking software company, introducing a radical new way to build </w:t>
                        </w:r>
                      </w:p>
                    </w:txbxContent>
                  </v:textbox>
                </v:rect>
                <v:rect id="Rectangle 1016" style="position:absolute;width:75117;height:1601;left:9555;top:9918;" filled="f" stroked="f">
                  <v:textbox inset="0,0,0,0">
                    <w:txbxContent>
                      <w:p>
                        <w:pPr>
                          <w:spacing w:before="0" w:after="160" w:line="259" w:lineRule="auto"/>
                          <w:ind w:left="0" w:right="0" w:firstLine="0"/>
                          <w:jc w:val="left"/>
                        </w:pPr>
                        <w:r>
                          <w:rPr>
                            <w:color w:val="ffffff"/>
                            <w:sz w:val="19"/>
                          </w:rPr>
                          <w:t xml:space="preserve">networks for service and cloud providers, enabling higher capacity and services to scale with greater agility, </w:t>
                        </w:r>
                      </w:p>
                    </w:txbxContent>
                  </v:textbox>
                </v:rect>
                <v:rect id="Rectangle 1017" style="position:absolute;width:75112;height:1601;left:9555;top:11580;" filled="f" stroked="f">
                  <v:textbox inset="0,0,0,0">
                    <w:txbxContent>
                      <w:p>
                        <w:pPr>
                          <w:spacing w:before="0" w:after="160" w:line="259" w:lineRule="auto"/>
                          <w:ind w:left="0" w:right="0" w:firstLine="0"/>
                          <w:jc w:val="left"/>
                        </w:pPr>
                        <w:r>
                          <w:rPr>
                            <w:color w:val="ffffff"/>
                            <w:sz w:val="19"/>
                          </w:rPr>
                          <w:t xml:space="preserve">at a much lower cost. Founded by Ido Susan and Hillel Kobrinsky, two successful telco entrepreneurs, </w:t>
                        </w:r>
                      </w:p>
                    </w:txbxContent>
                  </v:textbox>
                </v:rect>
                <v:rect id="Rectangle 1018" style="position:absolute;width:74724;height:1601;left:9555;top:13256;" filled="f" stroked="f">
                  <v:textbox inset="0,0,0,0">
                    <w:txbxContent>
                      <w:p>
                        <w:pPr>
                          <w:spacing w:before="0" w:after="160" w:line="259" w:lineRule="auto"/>
                          <w:ind w:left="0" w:right="0" w:firstLine="0"/>
                          <w:jc w:val="left"/>
                        </w:pPr>
                        <w:r>
                          <w:rPr>
                            <w:color w:val="ffffff"/>
                            <w:sz w:val="19"/>
                          </w:rPr>
                          <w:t xml:space="preserve">DriveNets Network Cloud is the leading open distributed disaggregated routing solution based on cloud-</w:t>
                        </w:r>
                      </w:p>
                    </w:txbxContent>
                  </v:textbox>
                </v:rect>
                <v:rect id="Rectangle 1019" style="position:absolute;width:75110;height:1601;left:9555;top:14917;" filled="f" stroked="f">
                  <v:textbox inset="0,0,0,0">
                    <w:txbxContent>
                      <w:p>
                        <w:pPr>
                          <w:spacing w:before="0" w:after="160" w:line="259" w:lineRule="auto"/>
                          <w:ind w:left="0" w:right="0" w:firstLine="0"/>
                          <w:jc w:val="left"/>
                        </w:pPr>
                        <w:r>
                          <w:rPr>
                            <w:color w:val="ffffff"/>
                            <w:sz w:val="19"/>
                          </w:rPr>
                          <w:t xml:space="preserve">native software and standard white boxes, that disaggregates the network from core to edge, building the </w:t>
                        </w:r>
                      </w:p>
                    </w:txbxContent>
                  </v:textbox>
                </v:rect>
                <v:rect id="Rectangle 1020" style="position:absolute;width:45627;height:1601;left:9555;top:16579;" filled="f" stroked="f">
                  <v:textbox inset="0,0,0,0">
                    <w:txbxContent>
                      <w:p>
                        <w:pPr>
                          <w:spacing w:before="0" w:after="160" w:line="259" w:lineRule="auto"/>
                          <w:ind w:left="0" w:right="0" w:firstLine="0"/>
                          <w:jc w:val="left"/>
                        </w:pPr>
                        <w:r>
                          <w:rPr>
                            <w:color w:val="ffffff"/>
                            <w:sz w:val="19"/>
                          </w:rPr>
                          <w:t xml:space="preserve">distributed network of the future. For more information, visit us at</w:t>
                        </w:r>
                      </w:p>
                    </w:txbxContent>
                  </v:textbox>
                </v:rect>
                <v:rect id="Rectangle 1021" style="position:absolute;width:398;height:1601;left:43856;top:16579;" filled="f" stroked="f">
                  <v:textbox inset="0,0,0,0">
                    <w:txbxContent>
                      <w:p>
                        <w:pPr>
                          <w:spacing w:before="0" w:after="160" w:line="259" w:lineRule="auto"/>
                          <w:ind w:left="0" w:right="0" w:firstLine="0"/>
                          <w:jc w:val="left"/>
                        </w:pPr>
                        <w:r>
                          <w:rPr>
                            <w:rFonts w:cs="Roboto" w:hAnsi="Roboto" w:eastAsia="Roboto" w:ascii="Roboto"/>
                            <w:b w:val="1"/>
                            <w:color w:val="ffffff"/>
                            <w:sz w:val="19"/>
                          </w:rPr>
                          <w:t xml:space="preserve"> </w:t>
                        </w:r>
                      </w:p>
                    </w:txbxContent>
                  </v:textbox>
                </v:rect>
                <v:rect id="Rectangle 6588" style="position:absolute;width:14263;height:1601;left:44165;top:16579;" filled="f" stroked="f">
                  <v:textbox inset="0,0,0,0">
                    <w:txbxContent>
                      <w:p>
                        <w:pPr>
                          <w:spacing w:before="0" w:after="160" w:line="259" w:lineRule="auto"/>
                          <w:ind w:left="0" w:right="0" w:firstLine="0"/>
                          <w:jc w:val="left"/>
                        </w:pPr>
                        <w:r>
                          <w:rPr>
                            <w:rFonts w:cs="Roboto" w:hAnsi="Roboto" w:eastAsia="Roboto" w:ascii="Roboto"/>
                            <w:b w:val="1"/>
                            <w:color w:val="ffffff"/>
                            <w:sz w:val="19"/>
                            <w:u w:val="single" w:color="ffffff"/>
                          </w:rPr>
                          <w:t xml:space="preserve">www.drivenets.com</w:t>
                        </w:r>
                      </w:p>
                    </w:txbxContent>
                  </v:textbox>
                </v:rect>
                <v:rect id="Rectangle 6589" style="position:absolute;width:389;height:1601;left:54909;top:16578;" filled="f" stroked="f">
                  <v:textbox inset="0,0,0,0">
                    <w:txbxContent>
                      <w:p>
                        <w:pPr>
                          <w:spacing w:before="0" w:after="160" w:line="259" w:lineRule="auto"/>
                          <w:ind w:left="0" w:right="0" w:firstLine="0"/>
                          <w:jc w:val="left"/>
                        </w:pPr>
                        <w:r>
                          <w:rPr>
                            <w:color w:val="ffffff"/>
                            <w:sz w:val="19"/>
                          </w:rPr>
                          <w:t xml:space="preserve"> </w:t>
                        </w:r>
                      </w:p>
                    </w:txbxContent>
                  </v:textbox>
                </v:rect>
                <v:rect id="Rectangle 1025" style="position:absolute;width:453;height:1864;left:9555;top:19554;" filled="f" stroked="f">
                  <v:textbox inset="0,0,0,0">
                    <w:txbxContent>
                      <w:p>
                        <w:pPr>
                          <w:spacing w:before="0" w:after="160" w:line="259" w:lineRule="auto"/>
                          <w:ind w:left="0" w:right="0" w:firstLine="0"/>
                          <w:jc w:val="left"/>
                        </w:pPr>
                        <w:r>
                          <w:rPr>
                            <w:color w:val="ffffff"/>
                          </w:rPr>
                          <w:t xml:space="preserve"> </w:t>
                        </w:r>
                      </w:p>
                    </w:txbxContent>
                  </v:textbox>
                </v:rect>
                <v:shape id="Shape 1026" style="position:absolute;width:723;height:1797;left:49936;top:2793;" coordsize="72377,179743" path="m16078,0l55563,0l72377,1825l72377,35409l55563,30950l33629,30950l33629,148806l55563,148806l72377,144347l72377,177528l55563,179743l16078,179743c11697,179743,7302,178270,4382,175323c1460,172377,0,167958,0,162065l0,16218c0,11799,1460,7366,4382,4420c7302,1474,11697,0,16078,0x">
                  <v:stroke weight="0pt" endcap="flat" joinstyle="miter" miterlimit="8" on="false" color="#000000" opacity="0"/>
                  <v:fill on="true" color="#ffffff"/>
                </v:shape>
                <v:shape id="Shape 1027" style="position:absolute;width:709;height:1757;left:50660;top:2811;" coordsize="70917,175702" path="m0,0l6944,754c14621,2598,21933,5547,28511,9973c41668,17339,53365,27652,60680,40910c67983,55642,70917,70374,70917,88053c70917,105731,67983,120463,60680,133722c53365,148454,41668,158766,28511,166133c21933,169815,14621,172762,6944,174787l0,175702l0,142522l10960,139615c19736,133722,27051,127829,31432,118990c35814,110151,38748,99838,38748,88053c38748,76267,35814,65955,31432,57115c27051,48276,19736,42383,10960,36491l0,33584l0,0x">
                  <v:stroke weight="0pt" endcap="flat" joinstyle="miter" miterlimit="8" on="false" color="#000000" opacity="0"/>
                  <v:fill on="true" color="#ffffff"/>
                </v:shape>
                <v:shape id="Shape 1028" style="position:absolute;width:586;height:1797;left:51897;top:2793;" coordsize="58681,179743" path="m16142,0l55740,0l58681,263l58681,33559l55740,32424l33744,32424l33744,82512l55740,82512l58681,81376l58681,119721l55740,114922l33744,114922l33744,162065c33744,167958,32271,170904,29337,175323c26403,178270,22009,179743,16142,179743c11735,179743,7341,178270,4407,175323c1473,172377,0,167958,0,162065l0,16218c0,11799,1473,7366,4407,4420c7341,1474,11735,0,16142,0x">
                  <v:stroke weight="0pt" endcap="flat" joinstyle="miter" miterlimit="8" on="false" color="#000000" opacity="0"/>
                  <v:fill on="true" color="#ffffff"/>
                </v:shape>
                <v:shape id="Shape 1029" style="position:absolute;width:630;height:1794;left:52484;top:2796;" coordsize="63074,179481" path="m0,0l13565,1211c18701,2315,23469,4157,27870,7103c36671,11536,43999,18902,49866,27741c54273,36580,57207,46892,57207,58678c57207,68990,54273,79303,48406,88142c43999,95508,38132,101401,30804,105821l60141,152963c63074,155909,63074,160329,63074,163275c63074,167695,61601,172114,58668,175061c55734,178007,51327,179481,46933,179481c41065,179481,35198,176534,32264,172114l0,119458l0,81114l16135,74883c22003,70464,24936,66044,24936,58678c24936,49839,22003,43946,16135,39526l0,33296l0,0x">
                  <v:stroke weight="0pt" endcap="flat" joinstyle="miter" miterlimit="8" on="false" color="#000000" opacity="0"/>
                  <v:fill on="true" color="#ffffff"/>
                </v:shape>
                <v:shape id="Shape 1030" style="position:absolute;width:344;height:1797;left:53664;top:2793;" coordsize="34468,179743" path="m16485,0c20981,0,25476,1474,28473,4420c32969,7366,34468,11799,34468,16218l34468,162065c34468,167958,32969,170904,29972,175323c25476,178270,20981,179743,16485,179743c11989,179743,7493,178270,4496,175323c1499,172377,0,167958,0,162065l0,16218c0,11799,1499,7366,4496,4420c7493,1474,11989,0,16485,0x">
                  <v:stroke weight="0pt" endcap="flat" joinstyle="miter" miterlimit="8" on="false" color="#000000" opacity="0"/>
                  <v:fill on="true" color="#ffffff"/>
                </v:shape>
                <v:shape id="Shape 1031" style="position:absolute;width:1605;height:1797;left:54461;top:2793;" coordsize="160528,179743" path="m16053,0c23343,0,29185,2946,32106,10325l80264,126708l129883,10325c131344,5893,132804,2946,135725,1474c138646,0,141554,0,144475,0c150317,0,153238,1474,156159,4420c159067,7366,160528,10325,160528,14745c160528,17691,160528,20638,159067,22111l96317,169431c93396,176797,87567,179743,80264,179743c74422,179743,68593,176797,65672,169431l2921,25057c1461,20638,0,17691,0,14745c0,8852,2921,5893,4369,4420c7290,1474,11671,0,16053,0x">
                  <v:stroke weight="0pt" endcap="flat" joinstyle="miter" miterlimit="8" on="false" color="#000000" opacity="0"/>
                  <v:fill on="true" color="#ffffff"/>
                </v:shape>
                <v:shape id="Shape 1032" style="position:absolute;width:1454;height:1851;left:58685;top:2739;" coordsize="145440,185115" path="m5867,0c8814,0,10275,1473,11748,2959l132220,159944l132220,7403c132220,5917,132220,2959,133693,2959c135166,1473,136627,0,138100,0c141034,0,142507,1473,143980,2959c145440,2959,145440,5917,145440,7403l145440,179197c145440,180670,145440,182156,143980,183629c142507,185115,141034,185115,138100,185115c136627,185115,135166,185115,133693,183629l13221,26657l13221,179197c13221,180670,13221,182156,11748,183629c10275,185115,8814,185115,5867,185115c4407,185115,2934,185115,1461,183629c0,182156,0,180670,0,179197l0,7403c0,5917,0,2959,1461,2959c2934,1473,4407,0,5867,0x">
                  <v:stroke weight="0pt" endcap="flat" joinstyle="miter" miterlimit="8" on="false" color="#000000" opacity="0"/>
                  <v:fill on="true" color="#ffffff"/>
                </v:shape>
                <v:shape id="Shape 1033" style="position:absolute;width:1271;height:1851;left:60764;top:2739;" coordsize="127127,185115" path="m7303,0l119824,0c121285,0,122746,1474,124206,2960c125666,2960,127127,5918,127127,7404c127127,8877,125666,10363,124206,11849c122746,13322,121285,14808,119824,14808l13145,14808l13145,85890l90602,85890c93523,85890,94983,85890,96444,87376c97904,88850,97904,90335,97904,93294c97904,94780,97904,96253,96444,97739c94983,99225,93523,100699,90602,100699l13145,100699l13145,171780l119824,171780c121285,171780,122746,171780,124206,173266c125666,174752,127127,176225,127127,179184c127127,180670,125666,182156,124206,183629c122746,185115,121285,185115,119824,185115l7303,185115c4382,185115,2921,185115,1460,183629c0,182156,0,180670,0,179184l0,7404c0,5918,0,2960,1460,2960c2921,1474,4382,0,7303,0x">
                  <v:stroke weight="0pt" endcap="flat" joinstyle="miter" miterlimit="8" on="false" color="#000000" opacity="0"/>
                  <v:fill on="true" color="#ffffff"/>
                </v:shape>
                <v:shape id="Shape 1034" style="position:absolute;width:1443;height:1851;left:62477;top:2739;" coordsize="144373,185128" path="m5829,0l138544,0c139992,0,141453,1486,142913,1486c144373,2972,144373,4445,144373,5931c144373,8890,144373,10376,142913,11849c141453,11849,139992,13335,138544,13335l78753,13335l78753,179197c78753,180683,78753,182156,77292,183642c75831,185128,74371,185128,71450,185128c70002,185128,68542,185128,67081,183642c65621,182156,65621,180683,65621,179197l65621,13335l5829,13335c4369,13335,2921,11849,1460,11849c0,10376,0,8890,0,5931c0,4445,0,2972,1460,1486c2921,1486,4369,0,5829,0x">
                  <v:stroke weight="0pt" endcap="flat" joinstyle="miter" miterlimit="8" on="false" color="#000000" opacity="0"/>
                  <v:fill on="true" color="#ffffff"/>
                </v:shape>
                <v:shape id="Shape 1035" style="position:absolute;width:1195;height:1883;left:64158;top:2729;" coordsize="119596,188340" path="m61252,0c71463,0,83134,1473,91884,7353c102095,13233,107924,19126,113767,27953l113767,30899c113767,32372,113767,33845,112306,35306c112306,35306,110845,36779,109385,36779l107924,38252c105016,38252,102095,36779,100635,33845c91884,20600,78753,13233,61252,13233c48133,13233,37922,16180,30632,22072c23342,27953,18961,36779,18961,47079c18961,55905,23342,63271,30632,69152c37922,75044,48133,79451,64173,82397c83134,85344,97713,91224,106464,100050c115214,108889,119596,120650,119596,135369c119596,145669,118135,155969,112306,163322c107924,172161,102095,178041,93345,182461c84594,186868,74384,188340,62712,188340c48133,188340,35001,185394,24790,179514c13132,173634,5829,164795,0,154495l0,151561c0,150089,0,148615,1460,147142c2921,145669,4381,145669,7289,145669c10211,145669,13132,147142,13132,150089c17500,157442,24790,163322,32093,167742c40843,172161,51041,173634,62712,173634c75844,173634,86055,170688,94805,164795c102095,157442,106464,147142,106464,135369c106464,125069,102095,116243,94805,108889c87503,101523,75844,97117,61252,95644c43751,92697,30632,86817,20421,77977c10211,69152,5829,58851,5829,45606c5829,36779,7289,27953,11671,22072c17500,14706,23342,8827,32093,4407c39382,1473,49593,0,61252,0x">
                  <v:stroke weight="0pt" endcap="flat" joinstyle="miter" miterlimit="8" on="false" color="#000000" opacity="0"/>
                  <v:fill on="true" color="#ffffff"/>
                </v:shape>
                <v:shape id="Shape 1036" style="position:absolute;width:1012;height:150;left:57133;top:4451;" coordsize="101283,15075" path="m7341,0l93942,0c96876,0,98336,0,99809,1512c101283,3023,101283,6033,101283,7544c101283,9043,101283,12065,99809,12065c98336,13564,96876,15075,93942,15075l0,15075l7341,0x">
                  <v:stroke weight="0pt" endcap="flat" joinstyle="miter" miterlimit="8" on="false" color="#000000" opacity="0"/>
                  <v:fill on="true" color="#ffffff"/>
                </v:shape>
                <v:shape id="Shape 1037" style="position:absolute;width:635;height:150;left:57510;top:3611;" coordsize="63564,15075" path="m5918,0l56172,0c59131,0,60617,0,62090,1512c63564,3023,63564,4521,63564,7544c63564,9043,63564,10554,62090,12065c60617,13564,59131,15075,56172,15075l0,15075l5918,0x">
                  <v:stroke weight="0pt" endcap="flat" joinstyle="miter" miterlimit="8" on="false" color="#000000" opacity="0"/>
                  <v:fill on="true" color="#ffffff"/>
                </v:shape>
                <v:shape id="Shape 1038" style="position:absolute;width:269;height:150;left:57866;top:2739;" coordsize="26937,15062" path="m5981,0l20955,0c22441,0,23939,1498,25438,3010c26937,4521,26937,6020,26937,7531c26937,10541,26937,12052,25438,13564c23939,15062,22441,15062,20955,15062l0,15062l5981,0x">
                  <v:stroke weight="0pt" endcap="flat" joinstyle="miter" miterlimit="8" on="false" color="#000000" opacity="0"/>
                  <v:fill on="true" color="#ffffff"/>
                </v:shape>
                <v:shape id="Shape 1039" style="position:absolute;width:355;height:322;left:56594;top:4268;" coordsize="35547,32283" path="m16294,0l35547,0l22225,32283l16294,32283c11849,32283,7404,30810,4445,27877c1473,24943,0,20548,0,16142c0,11735,1473,7327,4445,4394c7404,1460,11849,0,16294,0x">
                  <v:stroke weight="0pt" endcap="flat" joinstyle="miter" miterlimit="8" on="false" color="#000000" opacity="0"/>
                  <v:fill on="true" color="#ffffff"/>
                </v:shape>
                <v:shape id="Shape 1040" style="position:absolute;width:668;height:322;left:56594;top:3514;" coordsize="66802,32283" path="m15977,0l66802,0l53734,32283l15977,32283c11621,32283,7264,30810,4356,27877c1460,24943,0,20548,0,16142c0,11735,1460,7327,4356,4394c7264,1460,11621,0,15977,0x">
                  <v:stroke weight="0pt" endcap="flat" joinstyle="miter" miterlimit="8" on="false" color="#000000" opacity="0"/>
                  <v:fill on="true" color="#ffffff"/>
                </v:shape>
                <v:shape id="Shape 1041" style="position:absolute;width:1066;height:322;left:56594;top:2761;" coordsize="106667,32283" path="m16078,0l106667,0l92062,32283l16078,32283c11697,32283,7315,30810,4394,27877c1460,24943,0,20548,0,16142c0,11735,1460,7327,4394,4394c7315,1460,11697,0,16078,0x">
                  <v:stroke weight="0pt" endcap="flat" joinstyle="miter" miterlimit="8" on="false" color="#000000" opacity="0"/>
                  <v:fill on="true" color="#ffffff"/>
                </v:shape>
                <v:shape id="Shape 1042" style="position:absolute;width:1346;height:3175;left:56594;top:2050;" coordsize="134684,317500" path="m134684,0c134684,0,112725,73838,74663,162446c38062,249568,0,317500,0,317500c0,317500,21958,243663,60020,155067c96622,67932,134684,0,134684,0x">
                  <v:stroke weight="0pt" endcap="flat" joinstyle="miter" miterlimit="8" on="false" color="#000000" opacity="0"/>
                  <v:fill on="true" color="#ffffff"/>
                </v:shape>
                <w10:wrap type="topAndBottom"/>
              </v:group>
            </w:pict>
          </mc:Fallback>
        </mc:AlternateContent>
      </w:r>
      <w:r>
        <w:t xml:space="preserve">Decouples network growth from operational costs while the skillset required for operation is less specialized and easier to obtain </w:t>
      </w:r>
    </w:p>
    <w:p w14:paraId="6757AB02" w14:textId="77777777" w:rsidR="00F134C5" w:rsidRDefault="00000000">
      <w:pPr>
        <w:pStyle w:val="Heading1"/>
        <w:ind w:left="-4"/>
      </w:pPr>
      <w:r>
        <w:t xml:space="preserve">Conclusion </w:t>
      </w:r>
    </w:p>
    <w:p w14:paraId="2948474A" w14:textId="77777777" w:rsidR="00F134C5" w:rsidRDefault="00000000">
      <w:pPr>
        <w:spacing w:after="200"/>
        <w:ind w:left="-2" w:right="766"/>
      </w:pPr>
      <w:r>
        <w:t xml:space="preserve">As open, software-based disaggregated network architectures in general and DriveNets Network Cloud in particular are gaining interest, their operational model often raises concerns about its ease of deployment, maintenance, and support, and the overall responsibility of the solution vendors. </w:t>
      </w:r>
    </w:p>
    <w:p w14:paraId="54E3BA5F" w14:textId="77777777" w:rsidR="00F134C5" w:rsidRDefault="00000000">
      <w:pPr>
        <w:spacing w:after="198"/>
        <w:ind w:left="-2" w:right="766"/>
      </w:pPr>
      <w:r>
        <w:t xml:space="preserve">DNOR simplifies and automates Network Cloud’s operations and management making them as simple as the cloud while keeping the convenience of a single-vendor management entity. DNOR is the modern orchestration system of the new network model, Network Cloud.  </w:t>
      </w:r>
    </w:p>
    <w:p w14:paraId="3F71BC35" w14:textId="77777777" w:rsidR="00F134C5" w:rsidRDefault="00000000">
      <w:pPr>
        <w:spacing w:after="0" w:line="259" w:lineRule="auto"/>
        <w:ind w:left="0" w:right="0" w:firstLine="0"/>
        <w:jc w:val="left"/>
      </w:pPr>
      <w:r>
        <w:rPr>
          <w:color w:val="FF0000"/>
        </w:rPr>
        <w:t xml:space="preserve"> </w:t>
      </w:r>
    </w:p>
    <w:sectPr w:rsidR="00F134C5">
      <w:footerReference w:type="even" r:id="rId28"/>
      <w:footerReference w:type="default" r:id="rId29"/>
      <w:footerReference w:type="first" r:id="rId30"/>
      <w:pgSz w:w="11906" w:h="16838"/>
      <w:pgMar w:top="1175" w:right="659" w:bottom="457" w:left="1439" w:header="720" w:footer="1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2C19C" w14:textId="77777777" w:rsidR="00040A08" w:rsidRDefault="00040A08">
      <w:pPr>
        <w:spacing w:after="0" w:line="240" w:lineRule="auto"/>
      </w:pPr>
      <w:r>
        <w:separator/>
      </w:r>
    </w:p>
  </w:endnote>
  <w:endnote w:type="continuationSeparator" w:id="0">
    <w:p w14:paraId="449D4315" w14:textId="77777777" w:rsidR="00040A08" w:rsidRDefault="00040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3AC49" w14:textId="77777777" w:rsidR="00F134C5" w:rsidRDefault="00F134C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CCF9" w14:textId="77777777" w:rsidR="00F134C5" w:rsidRDefault="00F134C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21550" w14:textId="77777777" w:rsidR="00F134C5" w:rsidRDefault="00F134C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5D0FC" w14:textId="77777777" w:rsidR="00F134C5" w:rsidRDefault="00000000">
    <w:pPr>
      <w:spacing w:after="0" w:line="259" w:lineRule="auto"/>
      <w:ind w:left="1" w:right="0" w:firstLine="0"/>
      <w:jc w:val="left"/>
    </w:pPr>
    <w:r>
      <w:t xml:space="preserve"> </w:t>
    </w:r>
    <w:r>
      <w:rPr>
        <w:rFonts w:ascii="Arial" w:eastAsia="Arial" w:hAnsi="Arial" w:cs="Arial"/>
        <w:color w:val="9BBAFF"/>
        <w:sz w:val="16"/>
      </w:rPr>
      <w:t xml:space="preserve"> </w:t>
    </w:r>
  </w:p>
  <w:p w14:paraId="73AF2298" w14:textId="77777777" w:rsidR="00F134C5" w:rsidRDefault="00000000">
    <w:pPr>
      <w:spacing w:after="58" w:line="259" w:lineRule="auto"/>
      <w:ind w:left="5530" w:right="0"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14:anchorId="6052A2FF" wp14:editId="5D43ECCC">
              <wp:simplePos x="0" y="0"/>
              <wp:positionH relativeFrom="page">
                <wp:posOffset>6814820</wp:posOffset>
              </wp:positionH>
              <wp:positionV relativeFrom="page">
                <wp:posOffset>10244562</wp:posOffset>
              </wp:positionV>
              <wp:extent cx="733425" cy="187319"/>
              <wp:effectExtent l="0" t="0" r="0" b="0"/>
              <wp:wrapSquare wrapText="bothSides"/>
              <wp:docPr id="6947" name="Group 6947"/>
              <wp:cNvGraphicFramePr/>
              <a:graphic xmlns:a="http://schemas.openxmlformats.org/drawingml/2006/main">
                <a:graphicData uri="http://schemas.microsoft.com/office/word/2010/wordprocessingGroup">
                  <wpg:wgp>
                    <wpg:cNvGrpSpPr/>
                    <wpg:grpSpPr>
                      <a:xfrm>
                        <a:off x="0" y="0"/>
                        <a:ext cx="733425" cy="187319"/>
                        <a:chOff x="0" y="0"/>
                        <a:chExt cx="733425" cy="187319"/>
                      </a:xfrm>
                    </wpg:grpSpPr>
                    <pic:pic xmlns:pic="http://schemas.openxmlformats.org/drawingml/2006/picture">
                      <pic:nvPicPr>
                        <pic:cNvPr id="6948" name="Picture 6948"/>
                        <pic:cNvPicPr/>
                      </pic:nvPicPr>
                      <pic:blipFill>
                        <a:blip r:embed="rId1"/>
                        <a:stretch>
                          <a:fillRect/>
                        </a:stretch>
                      </pic:blipFill>
                      <pic:spPr>
                        <a:xfrm>
                          <a:off x="-5587" y="-3281"/>
                          <a:ext cx="734568" cy="192024"/>
                        </a:xfrm>
                        <a:prstGeom prst="rect">
                          <a:avLst/>
                        </a:prstGeom>
                      </pic:spPr>
                    </pic:pic>
                    <wps:wsp>
                      <wps:cNvPr id="6949" name="Rectangle 6949"/>
                      <wps:cNvSpPr/>
                      <wps:spPr>
                        <a:xfrm>
                          <a:off x="172720" y="43580"/>
                          <a:ext cx="84219" cy="152019"/>
                        </a:xfrm>
                        <a:prstGeom prst="rect">
                          <a:avLst/>
                        </a:prstGeom>
                        <a:ln>
                          <a:noFill/>
                        </a:ln>
                      </wps:spPr>
                      <wps:txbx>
                        <w:txbxContent>
                          <w:p w14:paraId="3034A494" w14:textId="77777777" w:rsidR="00F134C5" w:rsidRDefault="00000000">
                            <w:pPr>
                              <w:spacing w:after="160" w:line="259" w:lineRule="auto"/>
                              <w:ind w:left="0" w:righ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6947" style="width:57.75pt;height:14.7495pt;position:absolute;mso-position-horizontal-relative:page;mso-position-horizontal:absolute;margin-left:536.6pt;mso-position-vertical-relative:page;margin-top:806.658pt;" coordsize="7334,1873">
              <v:shape id="Picture 6948" style="position:absolute;width:7345;height:1920;left:-55;top:-32;" filled="f">
                <v:imagedata r:id="rId21"/>
              </v:shape>
              <v:rect id="Rectangle 6949" style="position:absolute;width:842;height:1520;left:1727;top:435;" filled="f" stroked="f">
                <v:textbox inset="0,0,0,0">
                  <w:txbxContent>
                    <w:p>
                      <w:pPr>
                        <w:spacing w:before="0" w:after="160" w:line="259" w:lineRule="auto"/>
                        <w:ind w:left="0" w:righ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DNOR - DRIVENETS NETWORK ORCHESTRATOR</w:t>
    </w:r>
    <w:r>
      <w:rPr>
        <w:sz w:val="16"/>
      </w:rPr>
      <w:t xml:space="preserve"> </w:t>
    </w:r>
  </w:p>
  <w:p w14:paraId="20CF1343" w14:textId="77777777" w:rsidR="00F134C5" w:rsidRDefault="00000000">
    <w:pPr>
      <w:spacing w:after="0" w:line="259" w:lineRule="auto"/>
      <w:ind w:left="1"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A5956" w14:textId="77777777" w:rsidR="00F134C5" w:rsidRDefault="00000000">
    <w:pPr>
      <w:spacing w:after="0" w:line="259" w:lineRule="auto"/>
      <w:ind w:left="1" w:right="0" w:firstLine="0"/>
      <w:jc w:val="left"/>
    </w:pPr>
    <w:r>
      <w:t xml:space="preserve"> </w:t>
    </w:r>
    <w:r>
      <w:rPr>
        <w:rFonts w:ascii="Arial" w:eastAsia="Arial" w:hAnsi="Arial" w:cs="Arial"/>
        <w:color w:val="9BBAFF"/>
        <w:sz w:val="16"/>
      </w:rPr>
      <w:t xml:space="preserve"> </w:t>
    </w:r>
  </w:p>
  <w:p w14:paraId="79020C62" w14:textId="77777777" w:rsidR="00F134C5" w:rsidRDefault="00000000">
    <w:pPr>
      <w:spacing w:after="58" w:line="259" w:lineRule="auto"/>
      <w:ind w:left="5530" w:right="0" w:firstLine="0"/>
      <w:jc w:val="left"/>
    </w:pP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11E037FC" wp14:editId="61D08B46">
              <wp:simplePos x="0" y="0"/>
              <wp:positionH relativeFrom="page">
                <wp:posOffset>6814820</wp:posOffset>
              </wp:positionH>
              <wp:positionV relativeFrom="page">
                <wp:posOffset>10244562</wp:posOffset>
              </wp:positionV>
              <wp:extent cx="733425" cy="187319"/>
              <wp:effectExtent l="0" t="0" r="0" b="0"/>
              <wp:wrapSquare wrapText="bothSides"/>
              <wp:docPr id="6925" name="Group 6925"/>
              <wp:cNvGraphicFramePr/>
              <a:graphic xmlns:a="http://schemas.openxmlformats.org/drawingml/2006/main">
                <a:graphicData uri="http://schemas.microsoft.com/office/word/2010/wordprocessingGroup">
                  <wpg:wgp>
                    <wpg:cNvGrpSpPr/>
                    <wpg:grpSpPr>
                      <a:xfrm>
                        <a:off x="0" y="0"/>
                        <a:ext cx="733425" cy="187319"/>
                        <a:chOff x="0" y="0"/>
                        <a:chExt cx="733425" cy="187319"/>
                      </a:xfrm>
                    </wpg:grpSpPr>
                    <pic:pic xmlns:pic="http://schemas.openxmlformats.org/drawingml/2006/picture">
                      <pic:nvPicPr>
                        <pic:cNvPr id="6926" name="Picture 6926"/>
                        <pic:cNvPicPr/>
                      </pic:nvPicPr>
                      <pic:blipFill>
                        <a:blip r:embed="rId1"/>
                        <a:stretch>
                          <a:fillRect/>
                        </a:stretch>
                      </pic:blipFill>
                      <pic:spPr>
                        <a:xfrm>
                          <a:off x="-5587" y="-3281"/>
                          <a:ext cx="734568" cy="192024"/>
                        </a:xfrm>
                        <a:prstGeom prst="rect">
                          <a:avLst/>
                        </a:prstGeom>
                      </pic:spPr>
                    </pic:pic>
                    <wps:wsp>
                      <wps:cNvPr id="6927" name="Rectangle 6927"/>
                      <wps:cNvSpPr/>
                      <wps:spPr>
                        <a:xfrm>
                          <a:off x="172720" y="43580"/>
                          <a:ext cx="84219" cy="152019"/>
                        </a:xfrm>
                        <a:prstGeom prst="rect">
                          <a:avLst/>
                        </a:prstGeom>
                        <a:ln>
                          <a:noFill/>
                        </a:ln>
                      </wps:spPr>
                      <wps:txbx>
                        <w:txbxContent>
                          <w:p w14:paraId="3C6D19B0" w14:textId="77777777" w:rsidR="00F134C5" w:rsidRDefault="00000000">
                            <w:pPr>
                              <w:spacing w:after="160" w:line="259" w:lineRule="auto"/>
                              <w:ind w:left="0" w:righ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6925" style="width:57.75pt;height:14.7495pt;position:absolute;mso-position-horizontal-relative:page;mso-position-horizontal:absolute;margin-left:536.6pt;mso-position-vertical-relative:page;margin-top:806.658pt;" coordsize="7334,1873">
              <v:shape id="Picture 6926" style="position:absolute;width:7345;height:1920;left:-55;top:-32;" filled="f">
                <v:imagedata r:id="rId21"/>
              </v:shape>
              <v:rect id="Rectangle 6927" style="position:absolute;width:842;height:1520;left:1727;top:435;" filled="f" stroked="f">
                <v:textbox inset="0,0,0,0">
                  <w:txbxContent>
                    <w:p>
                      <w:pPr>
                        <w:spacing w:before="0" w:after="160" w:line="259" w:lineRule="auto"/>
                        <w:ind w:left="0" w:righ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DNOR - DRIVENETS NETWORK ORCHESTRATOR</w:t>
    </w:r>
    <w:r>
      <w:rPr>
        <w:sz w:val="16"/>
      </w:rPr>
      <w:t xml:space="preserve"> </w:t>
    </w:r>
  </w:p>
  <w:p w14:paraId="5EA20B21" w14:textId="77777777" w:rsidR="00F134C5" w:rsidRDefault="00000000">
    <w:pPr>
      <w:spacing w:after="0" w:line="259" w:lineRule="auto"/>
      <w:ind w:left="1"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F2E9A" w14:textId="77777777" w:rsidR="00F134C5" w:rsidRDefault="00000000">
    <w:pPr>
      <w:spacing w:after="0" w:line="259" w:lineRule="auto"/>
      <w:ind w:left="1" w:right="0" w:firstLine="0"/>
      <w:jc w:val="left"/>
    </w:pPr>
    <w:r>
      <w:t xml:space="preserve"> </w:t>
    </w:r>
    <w:r>
      <w:rPr>
        <w:rFonts w:ascii="Arial" w:eastAsia="Arial" w:hAnsi="Arial" w:cs="Arial"/>
        <w:color w:val="9BBAFF"/>
        <w:sz w:val="16"/>
      </w:rPr>
      <w:t xml:space="preserve"> </w:t>
    </w:r>
  </w:p>
  <w:p w14:paraId="0DAB94CD" w14:textId="77777777" w:rsidR="00F134C5" w:rsidRDefault="00000000">
    <w:pPr>
      <w:spacing w:after="58" w:line="259" w:lineRule="auto"/>
      <w:ind w:left="5530" w:right="0" w:firstLine="0"/>
      <w:jc w:val="left"/>
    </w:pPr>
    <w:r>
      <w:rPr>
        <w:rFonts w:ascii="Calibri" w:eastAsia="Calibri" w:hAnsi="Calibri" w:cs="Calibri"/>
        <w:noProof/>
        <w:color w:val="000000"/>
      </w:rPr>
      <mc:AlternateContent>
        <mc:Choice Requires="wpg">
          <w:drawing>
            <wp:anchor distT="0" distB="0" distL="114300" distR="114300" simplePos="0" relativeHeight="251660288" behindDoc="0" locked="0" layoutInCell="1" allowOverlap="1" wp14:anchorId="187BD645" wp14:editId="61D7E6BD">
              <wp:simplePos x="0" y="0"/>
              <wp:positionH relativeFrom="page">
                <wp:posOffset>6814820</wp:posOffset>
              </wp:positionH>
              <wp:positionV relativeFrom="page">
                <wp:posOffset>10244562</wp:posOffset>
              </wp:positionV>
              <wp:extent cx="733425" cy="187319"/>
              <wp:effectExtent l="0" t="0" r="0" b="0"/>
              <wp:wrapSquare wrapText="bothSides"/>
              <wp:docPr id="6903" name="Group 6903"/>
              <wp:cNvGraphicFramePr/>
              <a:graphic xmlns:a="http://schemas.openxmlformats.org/drawingml/2006/main">
                <a:graphicData uri="http://schemas.microsoft.com/office/word/2010/wordprocessingGroup">
                  <wpg:wgp>
                    <wpg:cNvGrpSpPr/>
                    <wpg:grpSpPr>
                      <a:xfrm>
                        <a:off x="0" y="0"/>
                        <a:ext cx="733425" cy="187319"/>
                        <a:chOff x="0" y="0"/>
                        <a:chExt cx="733425" cy="187319"/>
                      </a:xfrm>
                    </wpg:grpSpPr>
                    <pic:pic xmlns:pic="http://schemas.openxmlformats.org/drawingml/2006/picture">
                      <pic:nvPicPr>
                        <pic:cNvPr id="6904" name="Picture 6904"/>
                        <pic:cNvPicPr/>
                      </pic:nvPicPr>
                      <pic:blipFill>
                        <a:blip r:embed="rId1"/>
                        <a:stretch>
                          <a:fillRect/>
                        </a:stretch>
                      </pic:blipFill>
                      <pic:spPr>
                        <a:xfrm>
                          <a:off x="-5587" y="-3281"/>
                          <a:ext cx="734568" cy="192024"/>
                        </a:xfrm>
                        <a:prstGeom prst="rect">
                          <a:avLst/>
                        </a:prstGeom>
                      </pic:spPr>
                    </pic:pic>
                    <wps:wsp>
                      <wps:cNvPr id="6905" name="Rectangle 6905"/>
                      <wps:cNvSpPr/>
                      <wps:spPr>
                        <a:xfrm>
                          <a:off x="172720" y="43580"/>
                          <a:ext cx="84219" cy="152019"/>
                        </a:xfrm>
                        <a:prstGeom prst="rect">
                          <a:avLst/>
                        </a:prstGeom>
                        <a:ln>
                          <a:noFill/>
                        </a:ln>
                      </wps:spPr>
                      <wps:txbx>
                        <w:txbxContent>
                          <w:p w14:paraId="6E7F7FA7" w14:textId="77777777" w:rsidR="00F134C5" w:rsidRDefault="00000000">
                            <w:pPr>
                              <w:spacing w:after="160" w:line="259" w:lineRule="auto"/>
                              <w:ind w:left="0" w:right="0" w:firstLine="0"/>
                              <w:jc w:val="left"/>
                            </w:pPr>
                            <w:r>
                              <w:fldChar w:fldCharType="begin"/>
                            </w:r>
                            <w:r>
                              <w:instrText xml:space="preserve"> PAGE   \* MERGEFORMAT </w:instrText>
                            </w:r>
                            <w:r>
                              <w:fldChar w:fldCharType="separate"/>
                            </w:r>
                            <w:r>
                              <w:rPr>
                                <w:color w:val="FFFFFF"/>
                                <w:sz w:val="18"/>
                              </w:rPr>
                              <w:t>2</w:t>
                            </w:r>
                            <w:r>
                              <w:rPr>
                                <w:color w:val="FFFFFF"/>
                                <w:sz w:val="18"/>
                              </w:rPr>
                              <w:fldChar w:fldCharType="end"/>
                            </w:r>
                          </w:p>
                        </w:txbxContent>
                      </wps:txbx>
                      <wps:bodyPr horzOverflow="overflow" vert="horz" lIns="0" tIns="0" rIns="0" bIns="0" rtlCol="0">
                        <a:noAutofit/>
                      </wps:bodyPr>
                    </wps:wsp>
                  </wpg:wgp>
                </a:graphicData>
              </a:graphic>
            </wp:anchor>
          </w:drawing>
        </mc:Choice>
        <mc:Fallback xmlns:a="http://schemas.openxmlformats.org/drawingml/2006/main">
          <w:pict>
            <v:group id="Group 6903" style="width:57.75pt;height:14.7495pt;position:absolute;mso-position-horizontal-relative:page;mso-position-horizontal:absolute;margin-left:536.6pt;mso-position-vertical-relative:page;margin-top:806.658pt;" coordsize="7334,1873">
              <v:shape id="Picture 6904" style="position:absolute;width:7345;height:1920;left:-55;top:-32;" filled="f">
                <v:imagedata r:id="rId21"/>
              </v:shape>
              <v:rect id="Rectangle 6905" style="position:absolute;width:842;height:1520;left:1727;top:435;" filled="f" stroked="f">
                <v:textbox inset="0,0,0,0">
                  <w:txbxContent>
                    <w:p>
                      <w:pPr>
                        <w:spacing w:before="0" w:after="160" w:line="259" w:lineRule="auto"/>
                        <w:ind w:left="0" w:right="0" w:firstLine="0"/>
                        <w:jc w:val="left"/>
                      </w:pPr>
                      <w:fldSimple w:instr=" PAGE   \* MERGEFORMAT ">
                        <w:r>
                          <w:rPr>
                            <w:color w:val="ffffff"/>
                            <w:sz w:val="18"/>
                          </w:rPr>
                          <w:t xml:space="preserve">2</w:t>
                        </w:r>
                      </w:fldSimple>
                    </w:p>
                  </w:txbxContent>
                </v:textbox>
              </v:rect>
              <w10:wrap type="square"/>
            </v:group>
          </w:pict>
        </mc:Fallback>
      </mc:AlternateContent>
    </w:r>
    <w:r>
      <w:rPr>
        <w:color w:val="9BBAFF"/>
        <w:sz w:val="16"/>
      </w:rPr>
      <w:t>DNOR - DRIVENETS NETWORK ORCHESTRATOR</w:t>
    </w:r>
    <w:r>
      <w:rPr>
        <w:sz w:val="16"/>
      </w:rPr>
      <w:t xml:space="preserve"> </w:t>
    </w:r>
  </w:p>
  <w:p w14:paraId="0A78418F" w14:textId="77777777" w:rsidR="00F134C5" w:rsidRDefault="00000000">
    <w:pPr>
      <w:spacing w:after="0" w:line="259" w:lineRule="auto"/>
      <w:ind w:left="1"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CEE77" w14:textId="77777777" w:rsidR="00040A08" w:rsidRDefault="00040A08">
      <w:pPr>
        <w:spacing w:after="0" w:line="240" w:lineRule="auto"/>
      </w:pPr>
      <w:r>
        <w:separator/>
      </w:r>
    </w:p>
  </w:footnote>
  <w:footnote w:type="continuationSeparator" w:id="0">
    <w:p w14:paraId="2416EC17" w14:textId="77777777" w:rsidR="00040A08" w:rsidRDefault="00040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B7D92"/>
    <w:multiLevelType w:val="hybridMultilevel"/>
    <w:tmpl w:val="5DA8582A"/>
    <w:lvl w:ilvl="0" w:tplc="A9F83CD8">
      <w:start w:val="1"/>
      <w:numFmt w:val="bullet"/>
      <w:lvlText w:val="●"/>
      <w:lvlJc w:val="left"/>
      <w:pPr>
        <w:ind w:left="854"/>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1" w:tplc="B90CAADA">
      <w:start w:val="1"/>
      <w:numFmt w:val="bullet"/>
      <w:lvlText w:val="o"/>
      <w:lvlJc w:val="left"/>
      <w:pPr>
        <w:ind w:left="164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2" w:tplc="02D05638">
      <w:start w:val="1"/>
      <w:numFmt w:val="bullet"/>
      <w:lvlText w:val="▪"/>
      <w:lvlJc w:val="left"/>
      <w:pPr>
        <w:ind w:left="236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3" w:tplc="30D0E7EA">
      <w:start w:val="1"/>
      <w:numFmt w:val="bullet"/>
      <w:lvlText w:val="•"/>
      <w:lvlJc w:val="left"/>
      <w:pPr>
        <w:ind w:left="308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4" w:tplc="829895B0">
      <w:start w:val="1"/>
      <w:numFmt w:val="bullet"/>
      <w:lvlText w:val="o"/>
      <w:lvlJc w:val="left"/>
      <w:pPr>
        <w:ind w:left="380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5" w:tplc="EE90CBC0">
      <w:start w:val="1"/>
      <w:numFmt w:val="bullet"/>
      <w:lvlText w:val="▪"/>
      <w:lvlJc w:val="left"/>
      <w:pPr>
        <w:ind w:left="452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6" w:tplc="17440772">
      <w:start w:val="1"/>
      <w:numFmt w:val="bullet"/>
      <w:lvlText w:val="•"/>
      <w:lvlJc w:val="left"/>
      <w:pPr>
        <w:ind w:left="524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7" w:tplc="E982B928">
      <w:start w:val="1"/>
      <w:numFmt w:val="bullet"/>
      <w:lvlText w:val="o"/>
      <w:lvlJc w:val="left"/>
      <w:pPr>
        <w:ind w:left="596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8" w:tplc="C924ECC8">
      <w:start w:val="1"/>
      <w:numFmt w:val="bullet"/>
      <w:lvlText w:val="▪"/>
      <w:lvlJc w:val="left"/>
      <w:pPr>
        <w:ind w:left="668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abstractNum>
  <w:abstractNum w:abstractNumId="1" w15:restartNumberingAfterBreak="0">
    <w:nsid w:val="59736B6C"/>
    <w:multiLevelType w:val="hybridMultilevel"/>
    <w:tmpl w:val="B6DA7488"/>
    <w:lvl w:ilvl="0" w:tplc="E9889F9A">
      <w:start w:val="1"/>
      <w:numFmt w:val="bullet"/>
      <w:lvlText w:val="●"/>
      <w:lvlJc w:val="left"/>
      <w:pPr>
        <w:ind w:left="713"/>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1" w:tplc="66D2FB38">
      <w:start w:val="1"/>
      <w:numFmt w:val="bullet"/>
      <w:lvlText w:val="o"/>
      <w:lvlJc w:val="left"/>
      <w:pPr>
        <w:ind w:left="143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2" w:tplc="190643F2">
      <w:start w:val="1"/>
      <w:numFmt w:val="bullet"/>
      <w:lvlText w:val="▪"/>
      <w:lvlJc w:val="left"/>
      <w:pPr>
        <w:ind w:left="215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3" w:tplc="2D74219E">
      <w:start w:val="1"/>
      <w:numFmt w:val="bullet"/>
      <w:lvlText w:val="•"/>
      <w:lvlJc w:val="left"/>
      <w:pPr>
        <w:ind w:left="287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4" w:tplc="1422AC68">
      <w:start w:val="1"/>
      <w:numFmt w:val="bullet"/>
      <w:lvlText w:val="o"/>
      <w:lvlJc w:val="left"/>
      <w:pPr>
        <w:ind w:left="359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5" w:tplc="855241FE">
      <w:start w:val="1"/>
      <w:numFmt w:val="bullet"/>
      <w:lvlText w:val="▪"/>
      <w:lvlJc w:val="left"/>
      <w:pPr>
        <w:ind w:left="431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6" w:tplc="0728D876">
      <w:start w:val="1"/>
      <w:numFmt w:val="bullet"/>
      <w:lvlText w:val="•"/>
      <w:lvlJc w:val="left"/>
      <w:pPr>
        <w:ind w:left="503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7" w:tplc="C61E18B4">
      <w:start w:val="1"/>
      <w:numFmt w:val="bullet"/>
      <w:lvlText w:val="o"/>
      <w:lvlJc w:val="left"/>
      <w:pPr>
        <w:ind w:left="575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8" w:tplc="2E000D30">
      <w:start w:val="1"/>
      <w:numFmt w:val="bullet"/>
      <w:lvlText w:val="▪"/>
      <w:lvlJc w:val="left"/>
      <w:pPr>
        <w:ind w:left="6478"/>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abstractNum>
  <w:abstractNum w:abstractNumId="2" w15:restartNumberingAfterBreak="0">
    <w:nsid w:val="5AFA00EC"/>
    <w:multiLevelType w:val="hybridMultilevel"/>
    <w:tmpl w:val="2970F8E6"/>
    <w:lvl w:ilvl="0" w:tplc="45CE4386">
      <w:start w:val="1"/>
      <w:numFmt w:val="bullet"/>
      <w:lvlText w:val="●"/>
      <w:lvlJc w:val="left"/>
      <w:pPr>
        <w:ind w:left="853"/>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1" w:tplc="D264FCEC">
      <w:start w:val="1"/>
      <w:numFmt w:val="bullet"/>
      <w:lvlText w:val="o"/>
      <w:lvlJc w:val="left"/>
      <w:pPr>
        <w:ind w:left="164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2" w:tplc="A296FBDC">
      <w:start w:val="1"/>
      <w:numFmt w:val="bullet"/>
      <w:lvlText w:val="▪"/>
      <w:lvlJc w:val="left"/>
      <w:pPr>
        <w:ind w:left="236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3" w:tplc="DE12ECFA">
      <w:start w:val="1"/>
      <w:numFmt w:val="bullet"/>
      <w:lvlText w:val="•"/>
      <w:lvlJc w:val="left"/>
      <w:pPr>
        <w:ind w:left="308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4" w:tplc="BF3A990C">
      <w:start w:val="1"/>
      <w:numFmt w:val="bullet"/>
      <w:lvlText w:val="o"/>
      <w:lvlJc w:val="left"/>
      <w:pPr>
        <w:ind w:left="380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5" w:tplc="E59877B2">
      <w:start w:val="1"/>
      <w:numFmt w:val="bullet"/>
      <w:lvlText w:val="▪"/>
      <w:lvlJc w:val="left"/>
      <w:pPr>
        <w:ind w:left="452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6" w:tplc="5040FE4A">
      <w:start w:val="1"/>
      <w:numFmt w:val="bullet"/>
      <w:lvlText w:val="•"/>
      <w:lvlJc w:val="left"/>
      <w:pPr>
        <w:ind w:left="524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7" w:tplc="054CAD74">
      <w:start w:val="1"/>
      <w:numFmt w:val="bullet"/>
      <w:lvlText w:val="o"/>
      <w:lvlJc w:val="left"/>
      <w:pPr>
        <w:ind w:left="596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lvl w:ilvl="8" w:tplc="C57EE572">
      <w:start w:val="1"/>
      <w:numFmt w:val="bullet"/>
      <w:lvlText w:val="▪"/>
      <w:lvlJc w:val="left"/>
      <w:pPr>
        <w:ind w:left="6687"/>
      </w:pPr>
      <w:rPr>
        <w:rFonts w:ascii="Arial" w:eastAsia="Arial" w:hAnsi="Arial" w:cs="Arial"/>
        <w:b w:val="0"/>
        <w:i w:val="0"/>
        <w:strike w:val="0"/>
        <w:dstrike w:val="0"/>
        <w:color w:val="0555FF"/>
        <w:sz w:val="22"/>
        <w:szCs w:val="22"/>
        <w:u w:val="none" w:color="000000"/>
        <w:bdr w:val="none" w:sz="0" w:space="0" w:color="auto"/>
        <w:shd w:val="clear" w:color="auto" w:fill="auto"/>
        <w:vertAlign w:val="baseline"/>
      </w:rPr>
    </w:lvl>
  </w:abstractNum>
  <w:abstractNum w:abstractNumId="3" w15:restartNumberingAfterBreak="0">
    <w:nsid w:val="73170652"/>
    <w:multiLevelType w:val="hybridMultilevel"/>
    <w:tmpl w:val="3B7EA20C"/>
    <w:lvl w:ilvl="0" w:tplc="51442814">
      <w:start w:val="1"/>
      <w:numFmt w:val="bullet"/>
      <w:lvlText w:val="●"/>
      <w:lvlJc w:val="left"/>
      <w:pPr>
        <w:ind w:left="912"/>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1" w:tplc="EC3E92B0">
      <w:start w:val="1"/>
      <w:numFmt w:val="bullet"/>
      <w:lvlText w:val="o"/>
      <w:lvlJc w:val="left"/>
      <w:pPr>
        <w:ind w:left="189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2" w:tplc="D61C960C">
      <w:start w:val="1"/>
      <w:numFmt w:val="bullet"/>
      <w:lvlText w:val="▪"/>
      <w:lvlJc w:val="left"/>
      <w:pPr>
        <w:ind w:left="261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3" w:tplc="DF30BA76">
      <w:start w:val="1"/>
      <w:numFmt w:val="bullet"/>
      <w:lvlText w:val="•"/>
      <w:lvlJc w:val="left"/>
      <w:pPr>
        <w:ind w:left="333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4" w:tplc="F3602D3E">
      <w:start w:val="1"/>
      <w:numFmt w:val="bullet"/>
      <w:lvlText w:val="o"/>
      <w:lvlJc w:val="left"/>
      <w:pPr>
        <w:ind w:left="405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5" w:tplc="F668AFE0">
      <w:start w:val="1"/>
      <w:numFmt w:val="bullet"/>
      <w:lvlText w:val="▪"/>
      <w:lvlJc w:val="left"/>
      <w:pPr>
        <w:ind w:left="477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6" w:tplc="A9A227E0">
      <w:start w:val="1"/>
      <w:numFmt w:val="bullet"/>
      <w:lvlText w:val="•"/>
      <w:lvlJc w:val="left"/>
      <w:pPr>
        <w:ind w:left="549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7" w:tplc="3F9A5AAC">
      <w:start w:val="1"/>
      <w:numFmt w:val="bullet"/>
      <w:lvlText w:val="o"/>
      <w:lvlJc w:val="left"/>
      <w:pPr>
        <w:ind w:left="621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lvl w:ilvl="8" w:tplc="FFF4BDB8">
      <w:start w:val="1"/>
      <w:numFmt w:val="bullet"/>
      <w:lvlText w:val="▪"/>
      <w:lvlJc w:val="left"/>
      <w:pPr>
        <w:ind w:left="6933"/>
      </w:pPr>
      <w:rPr>
        <w:rFonts w:ascii="Arial" w:eastAsia="Arial" w:hAnsi="Arial" w:cs="Arial"/>
        <w:b w:val="0"/>
        <w:i w:val="0"/>
        <w:strike w:val="0"/>
        <w:dstrike w:val="0"/>
        <w:color w:val="0555FF"/>
        <w:sz w:val="20"/>
        <w:szCs w:val="20"/>
        <w:u w:val="none" w:color="000000"/>
        <w:bdr w:val="none" w:sz="0" w:space="0" w:color="auto"/>
        <w:shd w:val="clear" w:color="auto" w:fill="auto"/>
        <w:vertAlign w:val="baseline"/>
      </w:rPr>
    </w:lvl>
  </w:abstractNum>
  <w:abstractNum w:abstractNumId="4" w15:restartNumberingAfterBreak="0">
    <w:nsid w:val="7BC221A9"/>
    <w:multiLevelType w:val="hybridMultilevel"/>
    <w:tmpl w:val="FCEA4D4A"/>
    <w:lvl w:ilvl="0" w:tplc="682246B2">
      <w:start w:val="1"/>
      <w:numFmt w:val="decimal"/>
      <w:lvlText w:val="%1."/>
      <w:lvlJc w:val="left"/>
      <w:pPr>
        <w:ind w:left="721"/>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1" w:tplc="99CCC2C4">
      <w:start w:val="1"/>
      <w:numFmt w:val="lowerLetter"/>
      <w:lvlText w:val="%2"/>
      <w:lvlJc w:val="left"/>
      <w:pPr>
        <w:ind w:left="144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2" w:tplc="6D340658">
      <w:start w:val="1"/>
      <w:numFmt w:val="lowerRoman"/>
      <w:lvlText w:val="%3"/>
      <w:lvlJc w:val="left"/>
      <w:pPr>
        <w:ind w:left="216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3" w:tplc="C8D2C752">
      <w:start w:val="1"/>
      <w:numFmt w:val="decimal"/>
      <w:lvlText w:val="%4"/>
      <w:lvlJc w:val="left"/>
      <w:pPr>
        <w:ind w:left="288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4" w:tplc="23447074">
      <w:start w:val="1"/>
      <w:numFmt w:val="lowerLetter"/>
      <w:lvlText w:val="%5"/>
      <w:lvlJc w:val="left"/>
      <w:pPr>
        <w:ind w:left="360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5" w:tplc="7B9C77DA">
      <w:start w:val="1"/>
      <w:numFmt w:val="lowerRoman"/>
      <w:lvlText w:val="%6"/>
      <w:lvlJc w:val="left"/>
      <w:pPr>
        <w:ind w:left="432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6" w:tplc="77BE4452">
      <w:start w:val="1"/>
      <w:numFmt w:val="decimal"/>
      <w:lvlText w:val="%7"/>
      <w:lvlJc w:val="left"/>
      <w:pPr>
        <w:ind w:left="504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7" w:tplc="68562008">
      <w:start w:val="1"/>
      <w:numFmt w:val="lowerLetter"/>
      <w:lvlText w:val="%8"/>
      <w:lvlJc w:val="left"/>
      <w:pPr>
        <w:ind w:left="576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lvl w:ilvl="8" w:tplc="19F8A2D4">
      <w:start w:val="1"/>
      <w:numFmt w:val="lowerRoman"/>
      <w:lvlText w:val="%9"/>
      <w:lvlJc w:val="left"/>
      <w:pPr>
        <w:ind w:left="6480"/>
      </w:pPr>
      <w:rPr>
        <w:rFonts w:ascii="Roboto" w:eastAsia="Roboto" w:hAnsi="Roboto" w:cs="Roboto"/>
        <w:b w:val="0"/>
        <w:i w:val="0"/>
        <w:strike w:val="0"/>
        <w:dstrike w:val="0"/>
        <w:color w:val="0555FF"/>
        <w:sz w:val="22"/>
        <w:szCs w:val="22"/>
        <w:u w:val="none" w:color="000000"/>
        <w:bdr w:val="none" w:sz="0" w:space="0" w:color="auto"/>
        <w:shd w:val="clear" w:color="auto" w:fill="auto"/>
        <w:vertAlign w:val="baseline"/>
      </w:rPr>
    </w:lvl>
  </w:abstractNum>
  <w:num w:numId="1" w16cid:durableId="1071079343">
    <w:abstractNumId w:val="4"/>
  </w:num>
  <w:num w:numId="2" w16cid:durableId="1950508803">
    <w:abstractNumId w:val="0"/>
  </w:num>
  <w:num w:numId="3" w16cid:durableId="801462667">
    <w:abstractNumId w:val="2"/>
  </w:num>
  <w:num w:numId="4" w16cid:durableId="1269044517">
    <w:abstractNumId w:val="3"/>
  </w:num>
  <w:num w:numId="5" w16cid:durableId="100998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4C5"/>
    <w:rsid w:val="00040A08"/>
    <w:rsid w:val="000F1915"/>
    <w:rsid w:val="00F134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006F13F"/>
  <w15:docId w15:val="{AC887B55-944E-6748-BE84-CFCB3B201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265" w:lineRule="auto"/>
      <w:ind w:left="11" w:right="778" w:hanging="10"/>
      <w:jc w:val="both"/>
    </w:pPr>
    <w:rPr>
      <w:rFonts w:ascii="Roboto" w:eastAsia="Roboto" w:hAnsi="Roboto" w:cs="Roboto"/>
      <w:color w:val="001946"/>
      <w:sz w:val="22"/>
      <w:lang w:val="en-US" w:eastAsia="en-US" w:bidi="en-US"/>
    </w:rPr>
  </w:style>
  <w:style w:type="paragraph" w:styleId="Heading1">
    <w:name w:val="heading 1"/>
    <w:next w:val="Normal"/>
    <w:link w:val="Heading1Char"/>
    <w:uiPriority w:val="9"/>
    <w:qFormat/>
    <w:pPr>
      <w:keepNext/>
      <w:keepLines/>
      <w:spacing w:after="33" w:line="259" w:lineRule="auto"/>
      <w:ind w:left="11" w:hanging="10"/>
      <w:outlineLvl w:val="0"/>
    </w:pPr>
    <w:rPr>
      <w:rFonts w:ascii="Roboto" w:eastAsia="Roboto" w:hAnsi="Roboto" w:cs="Roboto"/>
      <w:color w:val="0555FF"/>
      <w:sz w:val="48"/>
    </w:rPr>
  </w:style>
  <w:style w:type="paragraph" w:styleId="Heading2">
    <w:name w:val="heading 2"/>
    <w:next w:val="Normal"/>
    <w:link w:val="Heading2Char"/>
    <w:uiPriority w:val="9"/>
    <w:unhideWhenUsed/>
    <w:qFormat/>
    <w:pPr>
      <w:keepNext/>
      <w:keepLines/>
      <w:spacing w:after="108" w:line="262" w:lineRule="auto"/>
      <w:ind w:left="11" w:hanging="10"/>
      <w:outlineLvl w:val="1"/>
    </w:pPr>
    <w:rPr>
      <w:rFonts w:ascii="Roboto" w:eastAsia="Roboto" w:hAnsi="Roboto" w:cs="Roboto"/>
      <w:color w:val="001946"/>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Roboto" w:eastAsia="Roboto" w:hAnsi="Roboto" w:cs="Roboto"/>
      <w:color w:val="001946"/>
      <w:sz w:val="32"/>
    </w:rPr>
  </w:style>
  <w:style w:type="character" w:customStyle="1" w:styleId="Heading1Char">
    <w:name w:val="Heading 1 Char"/>
    <w:link w:val="Heading1"/>
    <w:rPr>
      <w:rFonts w:ascii="Roboto" w:eastAsia="Roboto" w:hAnsi="Roboto" w:cs="Roboto"/>
      <w:color w:val="0555FF"/>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image" Target="media/image1.png"/><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20.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0.jpg"/><Relationship Id="rId22" Type="http://schemas.openxmlformats.org/officeDocument/2006/relationships/image" Target="media/image100.jpg"/><Relationship Id="rId27" Type="http://schemas.openxmlformats.org/officeDocument/2006/relationships/image" Target="media/image15.png"/><Relationship Id="rId30" Type="http://schemas.openxmlformats.org/officeDocument/2006/relationships/footer" Target="footer6.xml"/></Relationships>
</file>

<file path=word/_rels/footer4.xml.rels><?xml version="1.0" encoding="UTF-8" standalone="yes"?>
<Relationships xmlns="http://schemas.openxmlformats.org/package/2006/relationships"><Relationship Id="rId21" Type="http://schemas.openxmlformats.org/officeDocument/2006/relationships/image" Target="media/image13.png"/><Relationship Id="rId1" Type="http://schemas.openxmlformats.org/officeDocument/2006/relationships/image" Target="media/image16.png"/></Relationships>
</file>

<file path=word/_rels/footer5.xml.rels><?xml version="1.0" encoding="UTF-8" standalone="yes"?>
<Relationships xmlns="http://schemas.openxmlformats.org/package/2006/relationships"><Relationship Id="rId21" Type="http://schemas.openxmlformats.org/officeDocument/2006/relationships/image" Target="media/image13.png"/><Relationship Id="rId1" Type="http://schemas.openxmlformats.org/officeDocument/2006/relationships/image" Target="media/image16.png"/></Relationships>
</file>

<file path=word/_rels/footer6.xml.rels><?xml version="1.0" encoding="UTF-8" standalone="yes"?>
<Relationships xmlns="http://schemas.openxmlformats.org/package/2006/relationships"><Relationship Id="rId21" Type="http://schemas.openxmlformats.org/officeDocument/2006/relationships/image" Target="media/image13.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1871</Words>
  <Characters>10670</Characters>
  <Application>Microsoft Office Word</Application>
  <DocSecurity>0</DocSecurity>
  <Lines>88</Lines>
  <Paragraphs>25</Paragraphs>
  <ScaleCrop>false</ScaleCrop>
  <Company/>
  <LinksUpToDate>false</LinksUpToDate>
  <CharactersWithSpaces>12516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 Reiman</dc:creator>
  <cp:keywords/>
  <cp:lastModifiedBy>Matt Farmer</cp:lastModifiedBy>
  <cp:revision>2</cp:revision>
  <dcterms:created xsi:type="dcterms:W3CDTF">2023-10-09T20:35:00Z</dcterms:created>
  <dcterms:modified xsi:type="dcterms:W3CDTF">2023-10-09T20:35:00Z</dcterms:modified>
</cp:coreProperties>
</file>